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insideH w:val="single" w:sz="4" w:space="0" w:color="auto"/>
        </w:tblBorders>
        <w:tblLook w:val="04A0"/>
      </w:tblPr>
      <w:tblGrid>
        <w:gridCol w:w="4219"/>
        <w:gridCol w:w="5352"/>
      </w:tblGrid>
      <w:tr w:rsidR="00420C88" w:rsidTr="00420C88">
        <w:tc>
          <w:tcPr>
            <w:tcW w:w="4219" w:type="dxa"/>
          </w:tcPr>
          <w:p w:rsidR="00420C88" w:rsidRDefault="00420C88">
            <w:pPr>
              <w:widowControl w:val="0"/>
              <w:suppressAutoHyphens/>
              <w:autoSpaceDE w:val="0"/>
              <w:autoSpaceDN w:val="0"/>
              <w:spacing w:line="276" w:lineRule="auto"/>
              <w:rPr>
                <w:i/>
                <w:sz w:val="28"/>
                <w:szCs w:val="28"/>
                <w:lang w:eastAsia="en-US"/>
              </w:rPr>
            </w:pPr>
          </w:p>
        </w:tc>
        <w:tc>
          <w:tcPr>
            <w:tcW w:w="5352" w:type="dxa"/>
          </w:tcPr>
          <w:p w:rsidR="00420C88" w:rsidRDefault="00420C88">
            <w:pPr>
              <w:widowControl w:val="0"/>
              <w:suppressAutoHyphens/>
              <w:autoSpaceDE w:val="0"/>
              <w:autoSpaceDN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Председателю</w:t>
            </w:r>
          </w:p>
          <w:p w:rsidR="00420C88" w:rsidRDefault="00420C88">
            <w:pPr>
              <w:widowControl w:val="0"/>
              <w:suppressAutoHyphens/>
              <w:autoSpaceDE w:val="0"/>
              <w:autoSpaceDN w:val="0"/>
              <w:spacing w:line="276" w:lineRule="auto"/>
              <w:jc w:val="center"/>
              <w:rPr>
                <w:i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Территориальной избирательной комиссии Здвинского района</w:t>
            </w:r>
          </w:p>
          <w:p w:rsidR="00420C88" w:rsidRDefault="00420C88">
            <w:pPr>
              <w:widowControl w:val="0"/>
              <w:suppressAutoHyphens/>
              <w:autoSpaceDE w:val="0"/>
              <w:autoSpaceDN w:val="0"/>
              <w:spacing w:line="276" w:lineRule="auto"/>
              <w:jc w:val="center"/>
              <w:rPr>
                <w:i/>
                <w:lang w:eastAsia="en-US"/>
              </w:rPr>
            </w:pPr>
          </w:p>
          <w:p w:rsidR="00420C88" w:rsidRDefault="00420C88">
            <w:pPr>
              <w:widowControl w:val="0"/>
              <w:suppressAutoHyphens/>
              <w:autoSpaceDE w:val="0"/>
              <w:autoSpaceDN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i/>
                <w:sz w:val="28"/>
                <w:szCs w:val="28"/>
                <w:lang w:eastAsia="en-US"/>
              </w:rPr>
              <w:t>Ю.В. Надеину</w:t>
            </w:r>
            <w:r>
              <w:rPr>
                <w:sz w:val="28"/>
                <w:szCs w:val="28"/>
                <w:lang w:eastAsia="en-US"/>
              </w:rPr>
              <w:t xml:space="preserve">  </w:t>
            </w:r>
          </w:p>
        </w:tc>
      </w:tr>
    </w:tbl>
    <w:p w:rsidR="00420C88" w:rsidRDefault="00420C88" w:rsidP="00420C88">
      <w:pPr>
        <w:widowControl w:val="0"/>
        <w:suppressAutoHyphens/>
        <w:autoSpaceDE w:val="0"/>
        <w:autoSpaceDN w:val="0"/>
        <w:rPr>
          <w:sz w:val="28"/>
          <w:szCs w:val="28"/>
        </w:rPr>
      </w:pPr>
    </w:p>
    <w:p w:rsidR="00420C88" w:rsidRDefault="00420C88" w:rsidP="00420C88">
      <w:pPr>
        <w:widowControl w:val="0"/>
        <w:suppressAutoHyphens/>
        <w:autoSpaceDE w:val="0"/>
        <w:autoSpaceDN w:val="0"/>
        <w:jc w:val="center"/>
        <w:rPr>
          <w:sz w:val="28"/>
          <w:szCs w:val="28"/>
        </w:rPr>
      </w:pPr>
    </w:p>
    <w:p w:rsidR="00420C88" w:rsidRDefault="00420C88" w:rsidP="00420C88">
      <w:pPr>
        <w:widowControl w:val="0"/>
        <w:suppressAutoHyphens/>
        <w:autoSpaceDE w:val="0"/>
        <w:autoSpaceDN w:val="0"/>
        <w:jc w:val="center"/>
        <w:rPr>
          <w:sz w:val="28"/>
          <w:szCs w:val="28"/>
        </w:rPr>
      </w:pPr>
      <w:r>
        <w:rPr>
          <w:sz w:val="28"/>
          <w:szCs w:val="28"/>
        </w:rPr>
        <w:t>Уважаемый Юрий Владимирович!</w:t>
      </w:r>
    </w:p>
    <w:p w:rsidR="00420C88" w:rsidRDefault="00420C88" w:rsidP="00420C88">
      <w:pPr>
        <w:widowControl w:val="0"/>
        <w:suppressAutoHyphens/>
        <w:autoSpaceDE w:val="0"/>
        <w:autoSpaceDN w:val="0"/>
        <w:jc w:val="center"/>
        <w:rPr>
          <w:sz w:val="28"/>
          <w:szCs w:val="28"/>
        </w:rPr>
      </w:pPr>
    </w:p>
    <w:p w:rsidR="00420C88" w:rsidRDefault="00420C88" w:rsidP="00420C88">
      <w:pPr>
        <w:widowControl w:val="0"/>
        <w:suppressAutoHyphens/>
        <w:autoSpaceDE w:val="0"/>
        <w:autoSpaceDN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настоящее время избирательная комиссия Чулымского сельсовета</w:t>
      </w:r>
    </w:p>
    <w:p w:rsidR="00420C88" w:rsidRDefault="00420C88" w:rsidP="00420C88">
      <w:pPr>
        <w:widowControl w:val="0"/>
        <w:suppressAutoHyphens/>
        <w:autoSpaceDE w:val="0"/>
        <w:autoSpaceDN w:val="0"/>
        <w:ind w:firstLine="709"/>
        <w:jc w:val="both"/>
        <w:rPr>
          <w:i/>
          <w:sz w:val="28"/>
          <w:szCs w:val="28"/>
        </w:rPr>
      </w:pPr>
      <w:r>
        <w:t xml:space="preserve">                                                                                      </w:t>
      </w:r>
      <w:r>
        <w:rPr>
          <w:i/>
        </w:rPr>
        <w:t>(наименование избирательной комиссии)</w:t>
      </w:r>
    </w:p>
    <w:p w:rsidR="00420C88" w:rsidRDefault="00420C88" w:rsidP="00420C88">
      <w:pPr>
        <w:widowControl w:val="0"/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проводится проверка подписных листов с подписями избирателей в поддержку выдвижения кандидата (списка кандидатов)</w:t>
      </w:r>
    </w:p>
    <w:p w:rsidR="00420C88" w:rsidRDefault="007C0E81" w:rsidP="00420C88">
      <w:pPr>
        <w:widowControl w:val="0"/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Бурцева Татьяна Николаевна</w:t>
      </w:r>
    </w:p>
    <w:p w:rsidR="00420C88" w:rsidRDefault="00420C88" w:rsidP="00420C88">
      <w:pPr>
        <w:widowControl w:val="0"/>
        <w:suppressAutoHyphens/>
        <w:autoSpaceDE w:val="0"/>
        <w:autoSpaceDN w:val="0"/>
        <w:ind w:firstLine="709"/>
        <w:rPr>
          <w:i/>
        </w:rPr>
      </w:pPr>
      <w:r>
        <w:t xml:space="preserve">         </w:t>
      </w:r>
      <w:r>
        <w:rPr>
          <w:i/>
        </w:rPr>
        <w:t>(фамилия, имя, отчество кандидата, наименование избирательного объединения)</w:t>
      </w:r>
    </w:p>
    <w:p w:rsidR="00420C88" w:rsidRDefault="00420C88" w:rsidP="00420C88">
      <w:pPr>
        <w:widowControl w:val="0"/>
        <w:suppressAutoHyphens/>
        <w:autoSpaceDE w:val="0"/>
        <w:autoSpaceDN w:val="0"/>
        <w:jc w:val="both"/>
        <w:rPr>
          <w:i/>
        </w:rPr>
      </w:pPr>
      <w:r>
        <w:rPr>
          <w:sz w:val="28"/>
          <w:szCs w:val="28"/>
        </w:rPr>
        <w:t>на выборах Совета депутатов Чулымского сельсовета Здвинского района Новосибирской области</w:t>
      </w:r>
      <w:r>
        <w:t xml:space="preserve">                                                    </w:t>
      </w:r>
      <w:r>
        <w:rPr>
          <w:i/>
        </w:rPr>
        <w:t>(название выборов)</w:t>
      </w:r>
    </w:p>
    <w:p w:rsidR="00420C88" w:rsidRDefault="00420C88" w:rsidP="00420C88">
      <w:pPr>
        <w:widowControl w:val="0"/>
        <w:suppressAutoHyphens/>
        <w:autoSpaceDE w:val="0"/>
        <w:autoSpaceDN w:val="0"/>
        <w:ind w:firstLine="709"/>
        <w:jc w:val="both"/>
        <w:rPr>
          <w:sz w:val="28"/>
          <w:szCs w:val="28"/>
        </w:rPr>
      </w:pPr>
    </w:p>
    <w:p w:rsidR="00420C88" w:rsidRDefault="00420C88" w:rsidP="00420C88">
      <w:pPr>
        <w:widowControl w:val="0"/>
        <w:suppressAutoHyphens/>
        <w:autoSpaceDE w:val="0"/>
        <w:autoSpaceDN w:val="0"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Просим Вас провести проверку </w:t>
      </w:r>
      <w:r>
        <w:rPr>
          <w:bCs/>
          <w:sz w:val="28"/>
          <w:szCs w:val="28"/>
        </w:rPr>
        <w:t>достоверности сведений, содержащихся в подписных листах, и результаты проверки внести в соответствующую графу Таблицы сведений, содержащихся в подписных листах с подписями избирателей в поддержку выдвижения кандидата (списка кандидатов) согласно приложению.</w:t>
      </w:r>
    </w:p>
    <w:p w:rsidR="00420C88" w:rsidRDefault="00420C88" w:rsidP="00420C88">
      <w:pPr>
        <w:widowControl w:val="0"/>
        <w:suppressAutoHyphens/>
        <w:autoSpaceDE w:val="0"/>
        <w:autoSpaceDN w:val="0"/>
        <w:jc w:val="both"/>
        <w:rPr>
          <w:bCs/>
          <w:sz w:val="28"/>
          <w:szCs w:val="28"/>
        </w:rPr>
      </w:pPr>
    </w:p>
    <w:p w:rsidR="00420C88" w:rsidRDefault="00420C88" w:rsidP="00420C88">
      <w:pPr>
        <w:widowControl w:val="0"/>
        <w:suppressAutoHyphens/>
        <w:autoSpaceDE w:val="0"/>
        <w:autoSpaceDN w:val="0"/>
        <w:jc w:val="both"/>
        <w:rPr>
          <w:bCs/>
          <w:sz w:val="28"/>
          <w:szCs w:val="24"/>
        </w:rPr>
      </w:pPr>
      <w:r>
        <w:rPr>
          <w:bCs/>
          <w:sz w:val="28"/>
          <w:szCs w:val="28"/>
        </w:rPr>
        <w:t>Приложение: </w:t>
      </w:r>
      <w:r>
        <w:rPr>
          <w:bCs/>
          <w:sz w:val="28"/>
          <w:szCs w:val="24"/>
        </w:rPr>
        <w:t>по тексту</w:t>
      </w:r>
      <w:r>
        <w:rPr>
          <w:bCs/>
          <w:sz w:val="28"/>
          <w:szCs w:val="28"/>
        </w:rPr>
        <w:t xml:space="preserve"> на 3 л. в 1 экз. подлежит возврату.</w:t>
      </w:r>
    </w:p>
    <w:p w:rsidR="00420C88" w:rsidRDefault="00420C88" w:rsidP="00420C88">
      <w:pPr>
        <w:widowControl w:val="0"/>
        <w:suppressAutoHyphens/>
        <w:autoSpaceDE w:val="0"/>
        <w:autoSpaceDN w:val="0"/>
        <w:rPr>
          <w:bCs/>
          <w:sz w:val="28"/>
          <w:szCs w:val="28"/>
        </w:rPr>
      </w:pPr>
    </w:p>
    <w:p w:rsidR="00420C88" w:rsidRDefault="00420C88" w:rsidP="00420C88">
      <w:pPr>
        <w:widowControl w:val="0"/>
        <w:suppressAutoHyphens/>
        <w:autoSpaceDE w:val="0"/>
        <w:autoSpaceDN w:val="0"/>
        <w:rPr>
          <w:bCs/>
          <w:sz w:val="28"/>
          <w:szCs w:val="28"/>
        </w:rPr>
      </w:pPr>
    </w:p>
    <w:p w:rsidR="00420C88" w:rsidRDefault="00420C88" w:rsidP="00420C88">
      <w:pPr>
        <w:widowControl w:val="0"/>
        <w:suppressAutoHyphens/>
        <w:autoSpaceDE w:val="0"/>
        <w:autoSpaceDN w:val="0"/>
        <w:rPr>
          <w:sz w:val="28"/>
          <w:szCs w:val="28"/>
        </w:rPr>
      </w:pPr>
      <w:r>
        <w:rPr>
          <w:sz w:val="28"/>
          <w:szCs w:val="28"/>
        </w:rPr>
        <w:t>Председатель комиссии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____________________О.В.Андруш</w:t>
      </w:r>
    </w:p>
    <w:p w:rsidR="00420C88" w:rsidRDefault="00420C88" w:rsidP="00420C88">
      <w:pPr>
        <w:widowControl w:val="0"/>
        <w:suppressAutoHyphens/>
        <w:autoSpaceDE w:val="0"/>
        <w:autoSpaceDN w:val="0"/>
        <w:rPr>
          <w:i/>
        </w:rPr>
      </w:pPr>
      <w:r>
        <w:rPr>
          <w:i/>
        </w:rPr>
        <w:t xml:space="preserve">                                                                                               (подпись)                                    (инициалы, фамилия)  </w:t>
      </w:r>
    </w:p>
    <w:p w:rsidR="00420C88" w:rsidRDefault="00420C88" w:rsidP="00420C88">
      <w:pPr>
        <w:rPr>
          <w:i/>
        </w:rPr>
      </w:pPr>
      <w:r>
        <w:rPr>
          <w:i/>
        </w:rPr>
        <w:t xml:space="preserve">   </w:t>
      </w:r>
    </w:p>
    <w:p w:rsidR="00420C88" w:rsidRDefault="00420C88" w:rsidP="00420C88">
      <w:pPr>
        <w:rPr>
          <w:i/>
        </w:rPr>
      </w:pPr>
    </w:p>
    <w:p w:rsidR="00420C88" w:rsidRDefault="00420C88" w:rsidP="00420C88">
      <w:pPr>
        <w:rPr>
          <w:i/>
        </w:rPr>
      </w:pPr>
    </w:p>
    <w:p w:rsidR="00420C88" w:rsidRDefault="00420C88" w:rsidP="00420C88">
      <w:pPr>
        <w:rPr>
          <w:i/>
        </w:rPr>
      </w:pPr>
    </w:p>
    <w:p w:rsidR="00420C88" w:rsidRDefault="00420C88" w:rsidP="00420C88">
      <w:pPr>
        <w:rPr>
          <w:i/>
        </w:rPr>
      </w:pPr>
    </w:p>
    <w:p w:rsidR="00420C88" w:rsidRDefault="00420C88" w:rsidP="00420C88">
      <w:pPr>
        <w:rPr>
          <w:i/>
        </w:rPr>
      </w:pPr>
    </w:p>
    <w:p w:rsidR="00420C88" w:rsidRDefault="00420C88" w:rsidP="00420C88">
      <w:pPr>
        <w:rPr>
          <w:i/>
        </w:rPr>
      </w:pPr>
    </w:p>
    <w:p w:rsidR="00420C88" w:rsidRDefault="00420C88" w:rsidP="00420C88">
      <w:pPr>
        <w:rPr>
          <w:i/>
        </w:rPr>
      </w:pPr>
    </w:p>
    <w:p w:rsidR="00420C88" w:rsidRDefault="00420C88" w:rsidP="00420C88">
      <w:pPr>
        <w:rPr>
          <w:i/>
        </w:rPr>
      </w:pPr>
    </w:p>
    <w:p w:rsidR="00420C88" w:rsidRDefault="00420C88" w:rsidP="00420C88">
      <w:pPr>
        <w:rPr>
          <w:i/>
        </w:rPr>
      </w:pPr>
    </w:p>
    <w:p w:rsidR="00420C88" w:rsidRDefault="00420C88" w:rsidP="00420C88">
      <w:pPr>
        <w:rPr>
          <w:i/>
        </w:rPr>
      </w:pPr>
    </w:p>
    <w:p w:rsidR="00420C88" w:rsidRDefault="00420C88" w:rsidP="00420C88">
      <w:pPr>
        <w:rPr>
          <w:i/>
        </w:rPr>
      </w:pPr>
    </w:p>
    <w:p w:rsidR="00420C88" w:rsidRDefault="00420C88" w:rsidP="00420C88">
      <w:pPr>
        <w:rPr>
          <w:i/>
        </w:rPr>
      </w:pPr>
    </w:p>
    <w:p w:rsidR="00420C88" w:rsidRDefault="00420C88" w:rsidP="00420C88">
      <w:pPr>
        <w:rPr>
          <w:i/>
        </w:rPr>
      </w:pPr>
    </w:p>
    <w:p w:rsidR="00420C88" w:rsidRDefault="00420C88" w:rsidP="00420C88">
      <w:pPr>
        <w:rPr>
          <w:i/>
        </w:rPr>
      </w:pPr>
    </w:p>
    <w:p w:rsidR="00420C88" w:rsidRDefault="00420C88" w:rsidP="00420C88">
      <w:pPr>
        <w:rPr>
          <w:i/>
        </w:rPr>
      </w:pPr>
    </w:p>
    <w:p w:rsidR="00420C88" w:rsidRDefault="00420C88" w:rsidP="00420C88">
      <w:pPr>
        <w:rPr>
          <w:i/>
        </w:rPr>
      </w:pPr>
    </w:p>
    <w:p w:rsidR="00420C88" w:rsidRDefault="00420C88" w:rsidP="00420C88">
      <w:pPr>
        <w:rPr>
          <w:i/>
        </w:rPr>
      </w:pPr>
    </w:p>
    <w:p w:rsidR="00420C88" w:rsidRDefault="00420C88" w:rsidP="00420C88">
      <w:pPr>
        <w:rPr>
          <w:i/>
        </w:rPr>
      </w:pPr>
    </w:p>
    <w:p w:rsidR="00420C88" w:rsidRDefault="00420C88" w:rsidP="00420C88">
      <w:pPr>
        <w:rPr>
          <w:i/>
        </w:rPr>
      </w:pPr>
    </w:p>
    <w:p w:rsidR="00420C88" w:rsidRDefault="00420C88" w:rsidP="00420C88">
      <w:pPr>
        <w:rPr>
          <w:i/>
        </w:rPr>
      </w:pPr>
    </w:p>
    <w:p w:rsidR="00420C88" w:rsidRDefault="00420C88" w:rsidP="00420C88">
      <w:pPr>
        <w:rPr>
          <w:i/>
        </w:rPr>
      </w:pPr>
    </w:p>
    <w:p w:rsidR="00420C88" w:rsidRDefault="00420C88" w:rsidP="00420C88">
      <w:pPr>
        <w:rPr>
          <w:i/>
        </w:rPr>
      </w:pPr>
    </w:p>
    <w:p w:rsidR="00420C88" w:rsidRDefault="00420C88" w:rsidP="00420C88">
      <w:pPr>
        <w:rPr>
          <w:b/>
          <w:bCs/>
          <w:sz w:val="28"/>
          <w:szCs w:val="24"/>
        </w:rPr>
        <w:sectPr w:rsidR="00420C88">
          <w:pgSz w:w="11906" w:h="16838"/>
          <w:pgMar w:top="1134" w:right="850" w:bottom="1134" w:left="1701" w:header="708" w:footer="708" w:gutter="0"/>
          <w:cols w:space="720"/>
        </w:sectPr>
      </w:pPr>
    </w:p>
    <w:p w:rsidR="00420C88" w:rsidRDefault="00420C88" w:rsidP="00420C88">
      <w:pPr>
        <w:widowControl w:val="0"/>
        <w:suppressAutoHyphens/>
        <w:autoSpaceDE w:val="0"/>
        <w:autoSpaceDN w:val="0"/>
        <w:jc w:val="center"/>
        <w:rPr>
          <w:b/>
          <w:bCs/>
          <w:sz w:val="28"/>
          <w:szCs w:val="24"/>
        </w:rPr>
      </w:pPr>
      <w:r>
        <w:rPr>
          <w:b/>
          <w:bCs/>
          <w:sz w:val="28"/>
          <w:szCs w:val="24"/>
        </w:rPr>
        <w:lastRenderedPageBreak/>
        <w:t>Таблица сведений,</w:t>
      </w:r>
    </w:p>
    <w:p w:rsidR="00420C88" w:rsidRDefault="00420C88" w:rsidP="00420C88">
      <w:pPr>
        <w:widowControl w:val="0"/>
        <w:suppressAutoHyphens/>
        <w:autoSpaceDE w:val="0"/>
        <w:autoSpaceDN w:val="0"/>
        <w:jc w:val="center"/>
        <w:rPr>
          <w:b/>
          <w:bCs/>
          <w:sz w:val="28"/>
          <w:szCs w:val="24"/>
        </w:rPr>
      </w:pPr>
      <w:r>
        <w:rPr>
          <w:b/>
          <w:bCs/>
          <w:sz w:val="28"/>
          <w:szCs w:val="24"/>
        </w:rPr>
        <w:t xml:space="preserve">содержащихся в подписных листах с подписями избирателей в поддержку выдвижения кандидата, </w:t>
      </w:r>
    </w:p>
    <w:p w:rsidR="00420C88" w:rsidRDefault="007C0E81" w:rsidP="00420C88">
      <w:pPr>
        <w:widowControl w:val="0"/>
        <w:suppressAutoHyphens/>
        <w:autoSpaceDE w:val="0"/>
        <w:autoSpaceDN w:val="0"/>
        <w:jc w:val="center"/>
        <w:rPr>
          <w:sz w:val="28"/>
          <w:szCs w:val="28"/>
        </w:rPr>
      </w:pPr>
      <w:r>
        <w:rPr>
          <w:bCs/>
          <w:sz w:val="28"/>
          <w:szCs w:val="28"/>
        </w:rPr>
        <w:t>Бурцева Татьяна Николаевна</w:t>
      </w:r>
    </w:p>
    <w:p w:rsidR="00420C88" w:rsidRDefault="00420C88" w:rsidP="00420C88">
      <w:pPr>
        <w:widowControl w:val="0"/>
        <w:tabs>
          <w:tab w:val="left" w:pos="2340"/>
          <w:tab w:val="center" w:pos="7285"/>
        </w:tabs>
        <w:suppressAutoHyphens/>
        <w:autoSpaceDE w:val="0"/>
        <w:autoSpaceDN w:val="0"/>
        <w:rPr>
          <w:i/>
        </w:rPr>
      </w:pPr>
      <w:r>
        <w:rPr>
          <w:i/>
        </w:rPr>
        <w:t xml:space="preserve">                                                                                                                               (фамилия, имя, отчество кандидата)</w:t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      </w:t>
      </w:r>
    </w:p>
    <w:p w:rsidR="00420C88" w:rsidRDefault="00420C88" w:rsidP="00420C88">
      <w:pPr>
        <w:widowControl w:val="0"/>
        <w:suppressAutoHyphens/>
        <w:autoSpaceDE w:val="0"/>
        <w:autoSpaceDN w:val="0"/>
        <w:jc w:val="center"/>
        <w:rPr>
          <w:b/>
          <w:sz w:val="28"/>
          <w:szCs w:val="24"/>
        </w:rPr>
      </w:pPr>
    </w:p>
    <w:p w:rsidR="00420C88" w:rsidRDefault="00420C88" w:rsidP="00420C88">
      <w:pPr>
        <w:widowControl w:val="0"/>
        <w:suppressAutoHyphens/>
        <w:autoSpaceDE w:val="0"/>
        <w:autoSpaceDN w:val="0"/>
        <w:jc w:val="center"/>
        <w:rPr>
          <w:b/>
          <w:sz w:val="24"/>
          <w:szCs w:val="24"/>
        </w:rPr>
      </w:pPr>
      <w:r>
        <w:rPr>
          <w:b/>
          <w:sz w:val="28"/>
          <w:szCs w:val="24"/>
        </w:rPr>
        <w:t xml:space="preserve">на выборах </w:t>
      </w:r>
      <w:r>
        <w:rPr>
          <w:b/>
          <w:sz w:val="24"/>
          <w:szCs w:val="24"/>
        </w:rPr>
        <w:t>депутатов Совета депутатов Чулымского сельсовета Здвинского района Новосибирской области</w:t>
      </w:r>
    </w:p>
    <w:p w:rsidR="00420C88" w:rsidRDefault="00420C88" w:rsidP="00420C88">
      <w:pPr>
        <w:widowControl w:val="0"/>
        <w:suppressAutoHyphens/>
        <w:autoSpaceDE w:val="0"/>
        <w:autoSpaceDN w:val="0"/>
        <w:jc w:val="center"/>
        <w:rPr>
          <w:i/>
        </w:rPr>
      </w:pPr>
      <w:r>
        <w:t xml:space="preserve">                               </w:t>
      </w:r>
      <w:r>
        <w:rPr>
          <w:i/>
        </w:rPr>
        <w:t>(название выборов)</w:t>
      </w:r>
    </w:p>
    <w:p w:rsidR="00420C88" w:rsidRDefault="00420C88" w:rsidP="00420C88">
      <w:pPr>
        <w:widowControl w:val="0"/>
        <w:suppressAutoHyphens/>
        <w:autoSpaceDE w:val="0"/>
        <w:autoSpaceDN w:val="0"/>
        <w:jc w:val="center"/>
        <w:rPr>
          <w:i/>
        </w:rPr>
      </w:pPr>
    </w:p>
    <w:p w:rsidR="00420C88" w:rsidRDefault="00420C88" w:rsidP="00420C88">
      <w:pPr>
        <w:widowControl w:val="0"/>
        <w:suppressAutoHyphens/>
        <w:autoSpaceDE w:val="0"/>
        <w:autoSpaceDN w:val="0"/>
      </w:pPr>
    </w:p>
    <w:tbl>
      <w:tblPr>
        <w:tblW w:w="151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80"/>
        <w:gridCol w:w="1412"/>
        <w:gridCol w:w="2267"/>
        <w:gridCol w:w="1833"/>
        <w:gridCol w:w="2142"/>
        <w:gridCol w:w="1875"/>
        <w:gridCol w:w="1928"/>
        <w:gridCol w:w="3028"/>
      </w:tblGrid>
      <w:tr w:rsidR="00420C88" w:rsidTr="00420C88">
        <w:trPr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C88" w:rsidRDefault="00420C88">
            <w:pPr>
              <w:widowControl w:val="0"/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№ </w:t>
            </w:r>
          </w:p>
          <w:p w:rsidR="00420C88" w:rsidRDefault="00420C88">
            <w:pPr>
              <w:widowControl w:val="0"/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п/п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C88" w:rsidRDefault="00420C88">
            <w:pPr>
              <w:widowControl w:val="0"/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Номер папки, листа, подписи</w:t>
            </w:r>
            <w:r>
              <w:rPr>
                <w:rStyle w:val="a5"/>
                <w:b/>
                <w:sz w:val="24"/>
                <w:szCs w:val="24"/>
                <w:lang w:eastAsia="en-US"/>
              </w:rPr>
              <w:footnoteReference w:customMarkFollows="1" w:id="2"/>
              <w:t>*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C88" w:rsidRDefault="00420C88">
            <w:pPr>
              <w:widowControl w:val="0"/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  <w:p w:rsidR="00420C88" w:rsidRDefault="00420C88">
            <w:pPr>
              <w:widowControl w:val="0"/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Фамилия, имя, отчество*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C88" w:rsidRDefault="00420C88">
            <w:pPr>
              <w:widowControl w:val="0"/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  <w:p w:rsidR="00420C88" w:rsidRDefault="00420C88">
            <w:pPr>
              <w:widowControl w:val="0"/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Год рождения*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C88" w:rsidRDefault="00420C88">
            <w:pPr>
              <w:widowControl w:val="0"/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Серия и номер документа, удостоверяющего личность*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C88" w:rsidRDefault="00420C88">
            <w:pPr>
              <w:widowControl w:val="0"/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  <w:p w:rsidR="00420C88" w:rsidRDefault="00420C88">
            <w:pPr>
              <w:widowControl w:val="0"/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Гражданство*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C88" w:rsidRDefault="00420C88">
            <w:pPr>
              <w:widowControl w:val="0"/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  <w:p w:rsidR="00420C88" w:rsidRDefault="00420C88">
            <w:pPr>
              <w:widowControl w:val="0"/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Адрес места жительства*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C88" w:rsidRDefault="00420C88">
            <w:pPr>
              <w:widowControl w:val="0"/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  <w:p w:rsidR="00420C88" w:rsidRDefault="00420C88">
            <w:pPr>
              <w:widowControl w:val="0"/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Результат проверки на соответствие</w:t>
            </w:r>
            <w:r>
              <w:rPr>
                <w:rStyle w:val="a5"/>
                <w:b/>
                <w:sz w:val="24"/>
                <w:szCs w:val="24"/>
                <w:lang w:eastAsia="en-US"/>
              </w:rPr>
              <w:footnoteReference w:customMarkFollows="1" w:id="3"/>
              <w:t>**</w:t>
            </w:r>
          </w:p>
        </w:tc>
      </w:tr>
      <w:tr w:rsidR="00420C88" w:rsidTr="00420C88">
        <w:trPr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C88" w:rsidRDefault="00420C88">
            <w:pPr>
              <w:widowControl w:val="0"/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C88" w:rsidRDefault="00420C88">
            <w:pPr>
              <w:widowControl w:val="0"/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C88" w:rsidRDefault="00420C88">
            <w:pPr>
              <w:widowControl w:val="0"/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C88" w:rsidRDefault="00420C88">
            <w:pPr>
              <w:widowControl w:val="0"/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C88" w:rsidRDefault="00420C88">
            <w:pPr>
              <w:widowControl w:val="0"/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C88" w:rsidRDefault="00420C88">
            <w:pPr>
              <w:widowControl w:val="0"/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C88" w:rsidRDefault="00420C88">
            <w:pPr>
              <w:widowControl w:val="0"/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C88" w:rsidRDefault="00420C88">
            <w:pPr>
              <w:widowControl w:val="0"/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8</w:t>
            </w:r>
          </w:p>
        </w:tc>
      </w:tr>
      <w:tr w:rsidR="00420C88" w:rsidTr="00420C88">
        <w:trPr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C88" w:rsidRDefault="00420C88">
            <w:pPr>
              <w:widowControl w:val="0"/>
              <w:suppressAutoHyphens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C88" w:rsidRDefault="00420C88">
            <w:pPr>
              <w:widowControl w:val="0"/>
              <w:suppressAutoHyphens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C88" w:rsidRDefault="007C0E81">
            <w:pPr>
              <w:widowControl w:val="0"/>
              <w:suppressAutoHyphens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Андруш Оксана Викторовна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C88" w:rsidRDefault="00420C88" w:rsidP="007C0E81">
            <w:pPr>
              <w:widowControl w:val="0"/>
              <w:suppressAutoHyphens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19</w:t>
            </w:r>
            <w:r w:rsidR="007C0E81">
              <w:rPr>
                <w:sz w:val="24"/>
                <w:szCs w:val="24"/>
                <w:lang w:eastAsia="en-US"/>
              </w:rPr>
              <w:t>72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C88" w:rsidRDefault="00420C88" w:rsidP="007C0E81">
            <w:pPr>
              <w:widowControl w:val="0"/>
              <w:suppressAutoHyphens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50 03 </w:t>
            </w:r>
            <w:r w:rsidR="007C0E81">
              <w:rPr>
                <w:sz w:val="24"/>
                <w:szCs w:val="24"/>
                <w:lang w:eastAsia="en-US"/>
              </w:rPr>
              <w:t>453569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C88" w:rsidRDefault="00420C88">
            <w:pPr>
              <w:widowControl w:val="0"/>
              <w:suppressAutoHyphens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C88" w:rsidRDefault="00420C88" w:rsidP="001E58BF">
            <w:pPr>
              <w:widowControl w:val="0"/>
              <w:suppressAutoHyphens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Новосибирская область, Здвинский район , село Чулым ,ул. </w:t>
            </w:r>
            <w:r w:rsidR="007C0E81">
              <w:rPr>
                <w:sz w:val="24"/>
                <w:szCs w:val="24"/>
                <w:lang w:eastAsia="en-US"/>
              </w:rPr>
              <w:t>Чулымская ,д.30,кв.</w:t>
            </w:r>
            <w:r w:rsidR="001E58BF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C88" w:rsidRDefault="00420C88">
            <w:pPr>
              <w:widowControl w:val="0"/>
              <w:suppressAutoHyphens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420C88" w:rsidTr="00420C88">
        <w:trPr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C88" w:rsidRDefault="00420C88">
            <w:pPr>
              <w:widowControl w:val="0"/>
              <w:suppressAutoHyphens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C88" w:rsidRDefault="00420C88">
            <w:pPr>
              <w:widowControl w:val="0"/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C88" w:rsidRDefault="007C0E81">
            <w:pPr>
              <w:widowControl w:val="0"/>
              <w:suppressAutoHyphens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Тарасова Анна Филипповна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C88" w:rsidRDefault="00420C88" w:rsidP="007C0E81">
            <w:pPr>
              <w:widowControl w:val="0"/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196</w:t>
            </w:r>
            <w:r w:rsidR="007C0E81">
              <w:rPr>
                <w:b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C88" w:rsidRDefault="007C0E81">
            <w:pPr>
              <w:widowControl w:val="0"/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50 08 422387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C88" w:rsidRDefault="00420C88">
            <w:pPr>
              <w:widowControl w:val="0"/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Россия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C88" w:rsidRDefault="00420C88" w:rsidP="007C0E81">
            <w:pPr>
              <w:widowControl w:val="0"/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Новосибирская область, Здвинский район , село Чулым ,ул. </w:t>
            </w:r>
            <w:r w:rsidR="007C0E81">
              <w:rPr>
                <w:sz w:val="24"/>
                <w:szCs w:val="24"/>
                <w:lang w:eastAsia="en-US"/>
              </w:rPr>
              <w:t xml:space="preserve">Поселковая ,д.2 </w:t>
            </w:r>
            <w:r w:rsidR="007C0E81">
              <w:rPr>
                <w:sz w:val="24"/>
                <w:szCs w:val="24"/>
                <w:lang w:eastAsia="en-US"/>
              </w:rPr>
              <w:lastRenderedPageBreak/>
              <w:t>кв.5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C88" w:rsidRDefault="00420C88">
            <w:pPr>
              <w:widowControl w:val="0"/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420C88" w:rsidTr="00420C88">
        <w:trPr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C88" w:rsidRDefault="00420C88">
            <w:pPr>
              <w:widowControl w:val="0"/>
              <w:suppressAutoHyphens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3.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C88" w:rsidRDefault="00420C88">
            <w:pPr>
              <w:widowControl w:val="0"/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C88" w:rsidRDefault="007C0E81">
            <w:pPr>
              <w:widowControl w:val="0"/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Трофимова Оксана Михайловна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C88" w:rsidRDefault="00420C88" w:rsidP="007C0E81">
            <w:pPr>
              <w:widowControl w:val="0"/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19</w:t>
            </w:r>
            <w:r w:rsidR="007C0E81">
              <w:rPr>
                <w:b/>
                <w:sz w:val="24"/>
                <w:szCs w:val="24"/>
                <w:lang w:eastAsia="en-US"/>
              </w:rPr>
              <w:t>84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C88" w:rsidRDefault="007C0E81" w:rsidP="00420C88">
            <w:pPr>
              <w:widowControl w:val="0"/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50 06 001906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C88" w:rsidRDefault="00420C88">
            <w:pPr>
              <w:widowControl w:val="0"/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Россия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C88" w:rsidRDefault="00420C88" w:rsidP="004003C1">
            <w:pPr>
              <w:widowControl w:val="0"/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Новосибирская область, Здвинский район , село Чулым ,ул. </w:t>
            </w:r>
            <w:r w:rsidR="004003C1">
              <w:rPr>
                <w:sz w:val="24"/>
                <w:szCs w:val="24"/>
                <w:lang w:eastAsia="en-US"/>
              </w:rPr>
              <w:t>Трудовая ,д.12 .кв.1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C88" w:rsidRDefault="00420C88">
            <w:pPr>
              <w:widowControl w:val="0"/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420C88" w:rsidTr="00420C88">
        <w:trPr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C88" w:rsidRDefault="00420C88">
            <w:pPr>
              <w:widowControl w:val="0"/>
              <w:suppressAutoHyphens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4.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C88" w:rsidRDefault="00420C88">
            <w:pPr>
              <w:widowControl w:val="0"/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C88" w:rsidRDefault="004003C1">
            <w:pPr>
              <w:widowControl w:val="0"/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Барабаш Екатерина Александровна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C88" w:rsidRDefault="00420C88" w:rsidP="004003C1">
            <w:pPr>
              <w:widowControl w:val="0"/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19</w:t>
            </w:r>
            <w:r w:rsidR="004003C1">
              <w:rPr>
                <w:b/>
                <w:sz w:val="24"/>
                <w:szCs w:val="24"/>
                <w:lang w:eastAsia="en-US"/>
              </w:rPr>
              <w:t>4</w:t>
            </w:r>
            <w:r>
              <w:rPr>
                <w:b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C88" w:rsidRDefault="004003C1" w:rsidP="001E58BF">
            <w:pPr>
              <w:widowControl w:val="0"/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50 03 03337</w:t>
            </w:r>
            <w:r w:rsidR="001E58BF">
              <w:rPr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C88" w:rsidRDefault="00420C88">
            <w:pPr>
              <w:widowControl w:val="0"/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Россия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C88" w:rsidRDefault="00420C88" w:rsidP="004003C1">
            <w:pPr>
              <w:widowControl w:val="0"/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Новосибирская область, Здвинский район , село Чулым ,ул. </w:t>
            </w:r>
            <w:r w:rsidR="004003C1">
              <w:rPr>
                <w:sz w:val="24"/>
                <w:szCs w:val="24"/>
                <w:lang w:eastAsia="en-US"/>
              </w:rPr>
              <w:t>Трудовая .д.7 .кв.1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C88" w:rsidRDefault="00420C88">
            <w:pPr>
              <w:widowControl w:val="0"/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420C88" w:rsidTr="00420C88">
        <w:trPr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C88" w:rsidRDefault="00420C88">
            <w:pPr>
              <w:widowControl w:val="0"/>
              <w:suppressAutoHyphens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5.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C88" w:rsidRDefault="00420C88">
            <w:pPr>
              <w:widowControl w:val="0"/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C88" w:rsidRDefault="004003C1">
            <w:pPr>
              <w:widowControl w:val="0"/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Усольцева Елена Николаевна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C88" w:rsidRDefault="004003C1" w:rsidP="004003C1">
            <w:pPr>
              <w:widowControl w:val="0"/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1979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C88" w:rsidRDefault="004003C1">
            <w:pPr>
              <w:widowControl w:val="0"/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50 04 699931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C88" w:rsidRDefault="00420C88">
            <w:pPr>
              <w:widowControl w:val="0"/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Россия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C88" w:rsidRDefault="00420C88" w:rsidP="004003C1">
            <w:pPr>
              <w:widowControl w:val="0"/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Новосибирская область, Здвинский район , село Чулым ,ул. </w:t>
            </w:r>
            <w:r w:rsidR="004003C1">
              <w:rPr>
                <w:sz w:val="24"/>
                <w:szCs w:val="24"/>
                <w:lang w:eastAsia="en-US"/>
              </w:rPr>
              <w:t>Трудовая ,д.9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C88" w:rsidRDefault="00420C88">
            <w:pPr>
              <w:widowControl w:val="0"/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420C88" w:rsidTr="00420C88">
        <w:trPr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C88" w:rsidRDefault="00420C88">
            <w:pPr>
              <w:widowControl w:val="0"/>
              <w:suppressAutoHyphens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6.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C88" w:rsidRDefault="00420C88">
            <w:pPr>
              <w:widowControl w:val="0"/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C88" w:rsidRDefault="004003C1">
            <w:pPr>
              <w:widowControl w:val="0"/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Булдатова Наталья Ивановна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C88" w:rsidRDefault="00420C88" w:rsidP="004003C1">
            <w:pPr>
              <w:widowControl w:val="0"/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195</w:t>
            </w:r>
            <w:r w:rsidR="004003C1">
              <w:rPr>
                <w:b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C88" w:rsidRDefault="004003C1">
            <w:pPr>
              <w:widowControl w:val="0"/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50 03 918844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C88" w:rsidRDefault="00420C88">
            <w:pPr>
              <w:widowControl w:val="0"/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Россия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C88" w:rsidRDefault="00420C88" w:rsidP="004003C1">
            <w:pPr>
              <w:widowControl w:val="0"/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Новосибирская область, Здвинский район , село Чулым ,ул. </w:t>
            </w:r>
            <w:r w:rsidR="004003C1">
              <w:rPr>
                <w:sz w:val="24"/>
                <w:szCs w:val="24"/>
                <w:lang w:eastAsia="en-US"/>
              </w:rPr>
              <w:t>Береговая ,д.6,кВ.2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C88" w:rsidRDefault="00420C88">
            <w:pPr>
              <w:widowControl w:val="0"/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420C88" w:rsidTr="00420C88">
        <w:trPr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C88" w:rsidRDefault="00420C88">
            <w:pPr>
              <w:widowControl w:val="0"/>
              <w:suppressAutoHyphens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7.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C88" w:rsidRDefault="00420C88">
            <w:pPr>
              <w:widowControl w:val="0"/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C88" w:rsidRDefault="004003C1">
            <w:pPr>
              <w:widowControl w:val="0"/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Гавриленко </w:t>
            </w:r>
            <w:r>
              <w:rPr>
                <w:b/>
                <w:sz w:val="24"/>
                <w:szCs w:val="24"/>
                <w:lang w:eastAsia="en-US"/>
              </w:rPr>
              <w:lastRenderedPageBreak/>
              <w:t>Валентина Николаевна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C88" w:rsidRDefault="00420C88" w:rsidP="004003C1">
            <w:pPr>
              <w:widowControl w:val="0"/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lastRenderedPageBreak/>
              <w:t>19</w:t>
            </w:r>
            <w:r w:rsidR="004003C1">
              <w:rPr>
                <w:b/>
                <w:sz w:val="24"/>
                <w:szCs w:val="24"/>
                <w:lang w:eastAsia="en-US"/>
              </w:rPr>
              <w:t>58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C88" w:rsidRDefault="004003C1">
            <w:pPr>
              <w:widowControl w:val="0"/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50 03 933347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C88" w:rsidRDefault="00420C88">
            <w:pPr>
              <w:widowControl w:val="0"/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Россия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C88" w:rsidRDefault="00420C88" w:rsidP="004003C1">
            <w:pPr>
              <w:widowControl w:val="0"/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Новосибирская </w:t>
            </w:r>
            <w:r>
              <w:rPr>
                <w:sz w:val="24"/>
                <w:szCs w:val="24"/>
                <w:lang w:eastAsia="en-US"/>
              </w:rPr>
              <w:lastRenderedPageBreak/>
              <w:t xml:space="preserve">область, Здвинский район , село Чулым ,ул. </w:t>
            </w:r>
            <w:r w:rsidR="004003C1">
              <w:rPr>
                <w:sz w:val="24"/>
                <w:szCs w:val="24"/>
                <w:lang w:eastAsia="en-US"/>
              </w:rPr>
              <w:t>Береговая ,д.12,кв.1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C88" w:rsidRDefault="00420C88">
            <w:pPr>
              <w:widowControl w:val="0"/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420C88" w:rsidTr="00420C88">
        <w:trPr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C88" w:rsidRDefault="00420C88">
            <w:pPr>
              <w:widowControl w:val="0"/>
              <w:suppressAutoHyphens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8.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C88" w:rsidRDefault="00420C88">
            <w:pPr>
              <w:widowControl w:val="0"/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C88" w:rsidRDefault="004003C1">
            <w:pPr>
              <w:widowControl w:val="0"/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Найденова Нина Архиповна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C88" w:rsidRDefault="00420C88" w:rsidP="004003C1">
            <w:pPr>
              <w:widowControl w:val="0"/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19</w:t>
            </w:r>
            <w:r w:rsidR="004003C1">
              <w:rPr>
                <w:b/>
                <w:sz w:val="24"/>
                <w:szCs w:val="24"/>
                <w:lang w:eastAsia="en-US"/>
              </w:rPr>
              <w:t>40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C88" w:rsidRDefault="004003C1">
            <w:pPr>
              <w:widowControl w:val="0"/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50 00 398980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C88" w:rsidRDefault="00420C88">
            <w:pPr>
              <w:widowControl w:val="0"/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Россия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C88" w:rsidRDefault="00420C88" w:rsidP="001C2B0C">
            <w:pPr>
              <w:widowControl w:val="0"/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Новосибирская область, Здвинский район , село Чулым ,ул. </w:t>
            </w:r>
            <w:r w:rsidR="001C2B0C">
              <w:rPr>
                <w:sz w:val="24"/>
                <w:szCs w:val="24"/>
                <w:lang w:eastAsia="en-US"/>
              </w:rPr>
              <w:t>Трудовая ,д.10 кв.2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C88" w:rsidRDefault="00420C88">
            <w:pPr>
              <w:widowControl w:val="0"/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420C88" w:rsidTr="00420C88">
        <w:trPr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C88" w:rsidRDefault="00420C88">
            <w:pPr>
              <w:widowControl w:val="0"/>
              <w:suppressAutoHyphens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9.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C88" w:rsidRDefault="00420C88">
            <w:pPr>
              <w:widowControl w:val="0"/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C88" w:rsidRDefault="001C2B0C" w:rsidP="001C2B0C">
            <w:pPr>
              <w:widowControl w:val="0"/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Агеевна Тамара Антоновна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C88" w:rsidRDefault="00420C88" w:rsidP="001C2B0C">
            <w:pPr>
              <w:widowControl w:val="0"/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19</w:t>
            </w:r>
            <w:r w:rsidR="001C2B0C">
              <w:rPr>
                <w:b/>
                <w:sz w:val="24"/>
                <w:szCs w:val="24"/>
                <w:lang w:eastAsia="en-US"/>
              </w:rPr>
              <w:t>47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C88" w:rsidRDefault="001C2B0C">
            <w:pPr>
              <w:widowControl w:val="0"/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5000 398975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C88" w:rsidRDefault="00420C88">
            <w:pPr>
              <w:widowControl w:val="0"/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Россия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C88" w:rsidRDefault="00420C88" w:rsidP="001C2B0C">
            <w:pPr>
              <w:widowControl w:val="0"/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Новосибирская область, Здвинский район , село Чулым ,ул. </w:t>
            </w:r>
            <w:r w:rsidR="001C2B0C">
              <w:rPr>
                <w:sz w:val="24"/>
                <w:szCs w:val="24"/>
                <w:lang w:eastAsia="en-US"/>
              </w:rPr>
              <w:t>Трудовая ,д.10 .кв.1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C88" w:rsidRDefault="00420C88">
            <w:pPr>
              <w:widowControl w:val="0"/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420C88" w:rsidTr="00420C88">
        <w:trPr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C88" w:rsidRDefault="00420C88">
            <w:pPr>
              <w:widowControl w:val="0"/>
              <w:suppressAutoHyphens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10.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C88" w:rsidRDefault="00420C88">
            <w:pPr>
              <w:widowControl w:val="0"/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C88" w:rsidRDefault="001C2B0C">
            <w:pPr>
              <w:widowControl w:val="0"/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Агеев Виктор Владимирович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C88" w:rsidRDefault="00420C88" w:rsidP="001E58BF">
            <w:pPr>
              <w:widowControl w:val="0"/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19</w:t>
            </w:r>
            <w:r w:rsidR="007C0E81">
              <w:rPr>
                <w:b/>
                <w:sz w:val="24"/>
                <w:szCs w:val="24"/>
                <w:lang w:eastAsia="en-US"/>
              </w:rPr>
              <w:t>6</w:t>
            </w:r>
            <w:r w:rsidR="001E58BF">
              <w:rPr>
                <w:b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C88" w:rsidRDefault="001C2B0C">
            <w:pPr>
              <w:widowControl w:val="0"/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50 09 594030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C88" w:rsidRDefault="00420C88">
            <w:pPr>
              <w:widowControl w:val="0"/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Россия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C88" w:rsidRDefault="00420C88" w:rsidP="001C2B0C">
            <w:pPr>
              <w:widowControl w:val="0"/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Новосибирская область, Здвинский район , село Чулым ,ул. </w:t>
            </w:r>
            <w:r w:rsidR="001C2B0C">
              <w:rPr>
                <w:sz w:val="24"/>
                <w:szCs w:val="24"/>
                <w:lang w:eastAsia="en-US"/>
              </w:rPr>
              <w:t>Трудовая ,д.10 .кв.1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C88" w:rsidRDefault="00420C88">
            <w:pPr>
              <w:widowControl w:val="0"/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420C88" w:rsidTr="00420C88">
        <w:trPr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C88" w:rsidRDefault="00420C88">
            <w:pPr>
              <w:widowControl w:val="0"/>
              <w:suppressAutoHyphens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11.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C88" w:rsidRDefault="00420C88">
            <w:pPr>
              <w:widowControl w:val="0"/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C88" w:rsidRDefault="00420C88">
            <w:pPr>
              <w:widowControl w:val="0"/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C88" w:rsidRDefault="00420C88">
            <w:pPr>
              <w:widowControl w:val="0"/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C88" w:rsidRDefault="00420C88">
            <w:pPr>
              <w:widowControl w:val="0"/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C88" w:rsidRDefault="00420C88">
            <w:pPr>
              <w:widowControl w:val="0"/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C88" w:rsidRDefault="00420C88">
            <w:pPr>
              <w:widowControl w:val="0"/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C88" w:rsidRDefault="00420C88">
            <w:pPr>
              <w:widowControl w:val="0"/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</w:tr>
    </w:tbl>
    <w:p w:rsidR="00420C88" w:rsidRDefault="00420C88" w:rsidP="00420C88">
      <w:pPr>
        <w:autoSpaceDE w:val="0"/>
        <w:autoSpaceDN w:val="0"/>
        <w:spacing w:before="240"/>
        <w:rPr>
          <w:sz w:val="28"/>
          <w:szCs w:val="28"/>
        </w:rPr>
      </w:pPr>
      <w:r>
        <w:rPr>
          <w:sz w:val="28"/>
          <w:szCs w:val="28"/>
        </w:rPr>
        <w:lastRenderedPageBreak/>
        <w:t>Сведения проверил</w:t>
      </w:r>
      <w:r>
        <w:rPr>
          <w:sz w:val="24"/>
          <w:szCs w:val="24"/>
          <w:vertAlign w:val="superscript"/>
        </w:rPr>
        <w:t>**</w:t>
      </w:r>
      <w:r>
        <w:rPr>
          <w:sz w:val="28"/>
          <w:szCs w:val="28"/>
        </w:rPr>
        <w:t xml:space="preserve">___________________________    ____________________   __________________    ___________________ </w:t>
      </w:r>
    </w:p>
    <w:p w:rsidR="00420C88" w:rsidRDefault="00420C88" w:rsidP="00420C88">
      <w:pPr>
        <w:autoSpaceDE w:val="0"/>
        <w:autoSpaceDN w:val="0"/>
        <w:ind w:firstLine="567"/>
        <w:rPr>
          <w:i/>
        </w:rPr>
      </w:pPr>
      <w:r>
        <w:rPr>
          <w:i/>
        </w:rPr>
        <w:t xml:space="preserve">               </w:t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 (должность)                                                       (подпись)                             </w:t>
      </w:r>
      <w:r>
        <w:rPr>
          <w:i/>
        </w:rPr>
        <w:tab/>
        <w:t xml:space="preserve">       (дата)                                                  (ФИО)</w:t>
      </w:r>
    </w:p>
    <w:p w:rsidR="00420C88" w:rsidRDefault="00420C88" w:rsidP="00420C88">
      <w:pPr>
        <w:rPr>
          <w:i/>
        </w:rPr>
        <w:sectPr w:rsidR="00420C88">
          <w:pgSz w:w="16838" w:h="11906" w:orient="landscape"/>
          <w:pgMar w:top="851" w:right="851" w:bottom="1701" w:left="794" w:header="709" w:footer="709" w:gutter="0"/>
          <w:cols w:space="720"/>
        </w:sectPr>
      </w:pPr>
    </w:p>
    <w:tbl>
      <w:tblPr>
        <w:tblW w:w="0" w:type="auto"/>
        <w:tblBorders>
          <w:insideH w:val="single" w:sz="4" w:space="0" w:color="auto"/>
        </w:tblBorders>
        <w:tblLook w:val="04A0"/>
      </w:tblPr>
      <w:tblGrid>
        <w:gridCol w:w="4219"/>
        <w:gridCol w:w="5352"/>
      </w:tblGrid>
      <w:tr w:rsidR="007C0E81" w:rsidTr="0088249F">
        <w:tc>
          <w:tcPr>
            <w:tcW w:w="4219" w:type="dxa"/>
          </w:tcPr>
          <w:p w:rsidR="007C0E81" w:rsidRDefault="007C0E81" w:rsidP="0088249F">
            <w:pPr>
              <w:widowControl w:val="0"/>
              <w:suppressAutoHyphens/>
              <w:autoSpaceDE w:val="0"/>
              <w:autoSpaceDN w:val="0"/>
              <w:spacing w:line="276" w:lineRule="auto"/>
              <w:rPr>
                <w:i/>
                <w:sz w:val="28"/>
                <w:szCs w:val="28"/>
                <w:lang w:eastAsia="en-US"/>
              </w:rPr>
            </w:pPr>
          </w:p>
        </w:tc>
        <w:tc>
          <w:tcPr>
            <w:tcW w:w="5352" w:type="dxa"/>
          </w:tcPr>
          <w:p w:rsidR="007C0E81" w:rsidRDefault="007C0E81" w:rsidP="0088249F">
            <w:pPr>
              <w:widowControl w:val="0"/>
              <w:suppressAutoHyphens/>
              <w:autoSpaceDE w:val="0"/>
              <w:autoSpaceDN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Председателю</w:t>
            </w:r>
          </w:p>
          <w:p w:rsidR="007C0E81" w:rsidRDefault="007C0E81" w:rsidP="0088249F">
            <w:pPr>
              <w:widowControl w:val="0"/>
              <w:suppressAutoHyphens/>
              <w:autoSpaceDE w:val="0"/>
              <w:autoSpaceDN w:val="0"/>
              <w:spacing w:line="276" w:lineRule="auto"/>
              <w:jc w:val="center"/>
              <w:rPr>
                <w:i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Территориальной избирательной комиссии Здвинского района</w:t>
            </w:r>
          </w:p>
          <w:p w:rsidR="007C0E81" w:rsidRDefault="007C0E81" w:rsidP="0088249F">
            <w:pPr>
              <w:widowControl w:val="0"/>
              <w:suppressAutoHyphens/>
              <w:autoSpaceDE w:val="0"/>
              <w:autoSpaceDN w:val="0"/>
              <w:spacing w:line="276" w:lineRule="auto"/>
              <w:jc w:val="center"/>
              <w:rPr>
                <w:i/>
                <w:lang w:eastAsia="en-US"/>
              </w:rPr>
            </w:pPr>
          </w:p>
          <w:p w:rsidR="007C0E81" w:rsidRDefault="007C0E81" w:rsidP="0088249F">
            <w:pPr>
              <w:widowControl w:val="0"/>
              <w:suppressAutoHyphens/>
              <w:autoSpaceDE w:val="0"/>
              <w:autoSpaceDN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i/>
                <w:sz w:val="28"/>
                <w:szCs w:val="28"/>
                <w:lang w:eastAsia="en-US"/>
              </w:rPr>
              <w:t>Ю.В. Надеину</w:t>
            </w:r>
            <w:r>
              <w:rPr>
                <w:sz w:val="28"/>
                <w:szCs w:val="28"/>
                <w:lang w:eastAsia="en-US"/>
              </w:rPr>
              <w:t xml:space="preserve">  </w:t>
            </w:r>
          </w:p>
        </w:tc>
      </w:tr>
    </w:tbl>
    <w:p w:rsidR="007C0E81" w:rsidRDefault="007C0E81" w:rsidP="007C0E81">
      <w:pPr>
        <w:widowControl w:val="0"/>
        <w:suppressAutoHyphens/>
        <w:autoSpaceDE w:val="0"/>
        <w:autoSpaceDN w:val="0"/>
        <w:rPr>
          <w:sz w:val="28"/>
          <w:szCs w:val="28"/>
        </w:rPr>
      </w:pPr>
    </w:p>
    <w:p w:rsidR="007C0E81" w:rsidRDefault="007C0E81" w:rsidP="007C0E81">
      <w:pPr>
        <w:widowControl w:val="0"/>
        <w:suppressAutoHyphens/>
        <w:autoSpaceDE w:val="0"/>
        <w:autoSpaceDN w:val="0"/>
        <w:jc w:val="center"/>
        <w:rPr>
          <w:sz w:val="28"/>
          <w:szCs w:val="28"/>
        </w:rPr>
      </w:pPr>
    </w:p>
    <w:p w:rsidR="007C0E81" w:rsidRDefault="007C0E81" w:rsidP="007C0E81">
      <w:pPr>
        <w:widowControl w:val="0"/>
        <w:suppressAutoHyphens/>
        <w:autoSpaceDE w:val="0"/>
        <w:autoSpaceDN w:val="0"/>
        <w:jc w:val="center"/>
        <w:rPr>
          <w:sz w:val="28"/>
          <w:szCs w:val="28"/>
        </w:rPr>
      </w:pPr>
      <w:r>
        <w:rPr>
          <w:sz w:val="28"/>
          <w:szCs w:val="28"/>
        </w:rPr>
        <w:t>Уважаемый Юрий Владимирович!</w:t>
      </w:r>
    </w:p>
    <w:p w:rsidR="007C0E81" w:rsidRDefault="007C0E81" w:rsidP="007C0E81">
      <w:pPr>
        <w:widowControl w:val="0"/>
        <w:suppressAutoHyphens/>
        <w:autoSpaceDE w:val="0"/>
        <w:autoSpaceDN w:val="0"/>
        <w:jc w:val="center"/>
        <w:rPr>
          <w:sz w:val="28"/>
          <w:szCs w:val="28"/>
        </w:rPr>
      </w:pPr>
    </w:p>
    <w:p w:rsidR="007C0E81" w:rsidRDefault="007C0E81" w:rsidP="007C0E81">
      <w:pPr>
        <w:widowControl w:val="0"/>
        <w:suppressAutoHyphens/>
        <w:autoSpaceDE w:val="0"/>
        <w:autoSpaceDN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настоящее время избирательная комиссия Чулымского сельсовета</w:t>
      </w:r>
    </w:p>
    <w:p w:rsidR="007C0E81" w:rsidRDefault="007C0E81" w:rsidP="007C0E81">
      <w:pPr>
        <w:widowControl w:val="0"/>
        <w:suppressAutoHyphens/>
        <w:autoSpaceDE w:val="0"/>
        <w:autoSpaceDN w:val="0"/>
        <w:ind w:firstLine="709"/>
        <w:jc w:val="both"/>
        <w:rPr>
          <w:i/>
          <w:sz w:val="28"/>
          <w:szCs w:val="28"/>
        </w:rPr>
      </w:pPr>
      <w:r>
        <w:t xml:space="preserve">                                                                                      </w:t>
      </w:r>
      <w:r>
        <w:rPr>
          <w:i/>
        </w:rPr>
        <w:t>(наименование избирательной комиссии)</w:t>
      </w:r>
    </w:p>
    <w:p w:rsidR="007C0E81" w:rsidRDefault="007C0E81" w:rsidP="007C0E81">
      <w:pPr>
        <w:widowControl w:val="0"/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проводится проверка подписных листов с подписями избирателей в поддержку выдвижения кандидата (списка кандидатов)</w:t>
      </w:r>
    </w:p>
    <w:p w:rsidR="007C0E81" w:rsidRDefault="007C0E81" w:rsidP="007C0E81">
      <w:pPr>
        <w:widowControl w:val="0"/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Смольников Виктор Николаевич</w:t>
      </w:r>
    </w:p>
    <w:p w:rsidR="007C0E81" w:rsidRDefault="007C0E81" w:rsidP="007C0E81">
      <w:pPr>
        <w:widowControl w:val="0"/>
        <w:suppressAutoHyphens/>
        <w:autoSpaceDE w:val="0"/>
        <w:autoSpaceDN w:val="0"/>
        <w:ind w:firstLine="709"/>
        <w:rPr>
          <w:i/>
        </w:rPr>
      </w:pPr>
      <w:r>
        <w:t xml:space="preserve">         </w:t>
      </w:r>
      <w:r>
        <w:rPr>
          <w:i/>
        </w:rPr>
        <w:t>(фамилия, имя, отчество кандидата, наименование избирательного объединения)</w:t>
      </w:r>
    </w:p>
    <w:p w:rsidR="007C0E81" w:rsidRDefault="007C0E81" w:rsidP="007C0E81">
      <w:pPr>
        <w:widowControl w:val="0"/>
        <w:suppressAutoHyphens/>
        <w:autoSpaceDE w:val="0"/>
        <w:autoSpaceDN w:val="0"/>
        <w:jc w:val="both"/>
        <w:rPr>
          <w:i/>
        </w:rPr>
      </w:pPr>
      <w:r>
        <w:rPr>
          <w:sz w:val="28"/>
          <w:szCs w:val="28"/>
        </w:rPr>
        <w:t>на выборах Совета депутатов Чулымского сельсовета Здвинского района Новосибирской области</w:t>
      </w:r>
      <w:r>
        <w:t xml:space="preserve">                                                    </w:t>
      </w:r>
      <w:r>
        <w:rPr>
          <w:i/>
        </w:rPr>
        <w:t>(название выборов)</w:t>
      </w:r>
    </w:p>
    <w:p w:rsidR="007C0E81" w:rsidRDefault="007C0E81" w:rsidP="007C0E81">
      <w:pPr>
        <w:widowControl w:val="0"/>
        <w:suppressAutoHyphens/>
        <w:autoSpaceDE w:val="0"/>
        <w:autoSpaceDN w:val="0"/>
        <w:ind w:firstLine="709"/>
        <w:jc w:val="both"/>
        <w:rPr>
          <w:sz w:val="28"/>
          <w:szCs w:val="28"/>
        </w:rPr>
      </w:pPr>
    </w:p>
    <w:p w:rsidR="007C0E81" w:rsidRDefault="007C0E81" w:rsidP="007C0E81">
      <w:pPr>
        <w:widowControl w:val="0"/>
        <w:suppressAutoHyphens/>
        <w:autoSpaceDE w:val="0"/>
        <w:autoSpaceDN w:val="0"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Просим Вас провести проверку </w:t>
      </w:r>
      <w:r>
        <w:rPr>
          <w:bCs/>
          <w:sz w:val="28"/>
          <w:szCs w:val="28"/>
        </w:rPr>
        <w:t>достоверности сведений, содержащихся в подписных листах, и результаты проверки внести в соответствующую графу Таблицы сведений, содержащихся в подписных листах с подписями избирателей в поддержку выдвижения кандидата (списка кандидатов) согласно приложению.</w:t>
      </w:r>
    </w:p>
    <w:p w:rsidR="007C0E81" w:rsidRDefault="007C0E81" w:rsidP="007C0E81">
      <w:pPr>
        <w:widowControl w:val="0"/>
        <w:suppressAutoHyphens/>
        <w:autoSpaceDE w:val="0"/>
        <w:autoSpaceDN w:val="0"/>
        <w:jc w:val="both"/>
        <w:rPr>
          <w:bCs/>
          <w:sz w:val="28"/>
          <w:szCs w:val="28"/>
        </w:rPr>
      </w:pPr>
    </w:p>
    <w:p w:rsidR="007C0E81" w:rsidRDefault="007C0E81" w:rsidP="007C0E81">
      <w:pPr>
        <w:widowControl w:val="0"/>
        <w:suppressAutoHyphens/>
        <w:autoSpaceDE w:val="0"/>
        <w:autoSpaceDN w:val="0"/>
        <w:jc w:val="both"/>
        <w:rPr>
          <w:bCs/>
          <w:sz w:val="28"/>
          <w:szCs w:val="24"/>
        </w:rPr>
      </w:pPr>
      <w:r>
        <w:rPr>
          <w:bCs/>
          <w:sz w:val="28"/>
          <w:szCs w:val="28"/>
        </w:rPr>
        <w:t>Приложение: </w:t>
      </w:r>
      <w:r>
        <w:rPr>
          <w:bCs/>
          <w:sz w:val="28"/>
          <w:szCs w:val="24"/>
        </w:rPr>
        <w:t>по тексту</w:t>
      </w:r>
      <w:r>
        <w:rPr>
          <w:bCs/>
          <w:sz w:val="28"/>
          <w:szCs w:val="28"/>
        </w:rPr>
        <w:t xml:space="preserve"> на 3 л. в 1 экз. подлежит возврату.</w:t>
      </w:r>
    </w:p>
    <w:p w:rsidR="007C0E81" w:rsidRDefault="007C0E81" w:rsidP="007C0E81">
      <w:pPr>
        <w:widowControl w:val="0"/>
        <w:suppressAutoHyphens/>
        <w:autoSpaceDE w:val="0"/>
        <w:autoSpaceDN w:val="0"/>
        <w:rPr>
          <w:bCs/>
          <w:sz w:val="28"/>
          <w:szCs w:val="28"/>
        </w:rPr>
      </w:pPr>
    </w:p>
    <w:p w:rsidR="007C0E81" w:rsidRDefault="007C0E81" w:rsidP="007C0E81">
      <w:pPr>
        <w:widowControl w:val="0"/>
        <w:suppressAutoHyphens/>
        <w:autoSpaceDE w:val="0"/>
        <w:autoSpaceDN w:val="0"/>
        <w:rPr>
          <w:bCs/>
          <w:sz w:val="28"/>
          <w:szCs w:val="28"/>
        </w:rPr>
      </w:pPr>
    </w:p>
    <w:p w:rsidR="007C0E81" w:rsidRDefault="007C0E81" w:rsidP="007C0E81">
      <w:pPr>
        <w:widowControl w:val="0"/>
        <w:suppressAutoHyphens/>
        <w:autoSpaceDE w:val="0"/>
        <w:autoSpaceDN w:val="0"/>
        <w:rPr>
          <w:sz w:val="28"/>
          <w:szCs w:val="28"/>
        </w:rPr>
      </w:pPr>
      <w:r>
        <w:rPr>
          <w:sz w:val="28"/>
          <w:szCs w:val="28"/>
        </w:rPr>
        <w:t>Председатель комиссии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____________________О.В.Андруш</w:t>
      </w:r>
    </w:p>
    <w:p w:rsidR="007C0E81" w:rsidRDefault="007C0E81" w:rsidP="007C0E81">
      <w:pPr>
        <w:widowControl w:val="0"/>
        <w:suppressAutoHyphens/>
        <w:autoSpaceDE w:val="0"/>
        <w:autoSpaceDN w:val="0"/>
        <w:rPr>
          <w:i/>
        </w:rPr>
      </w:pPr>
      <w:r>
        <w:rPr>
          <w:i/>
        </w:rPr>
        <w:t xml:space="preserve">                                                                                               (подпись)                                    (инициалы, фамилия)  </w:t>
      </w:r>
    </w:p>
    <w:p w:rsidR="007C0E81" w:rsidRDefault="007C0E81" w:rsidP="007C0E81">
      <w:pPr>
        <w:rPr>
          <w:i/>
        </w:rPr>
      </w:pPr>
      <w:r>
        <w:rPr>
          <w:i/>
        </w:rPr>
        <w:t xml:space="preserve">   </w:t>
      </w:r>
    </w:p>
    <w:p w:rsidR="007C0E81" w:rsidRDefault="007C0E81" w:rsidP="007C0E81">
      <w:pPr>
        <w:rPr>
          <w:i/>
        </w:rPr>
      </w:pPr>
    </w:p>
    <w:p w:rsidR="007C0E81" w:rsidRDefault="007C0E81" w:rsidP="007C0E81">
      <w:pPr>
        <w:rPr>
          <w:i/>
        </w:rPr>
      </w:pPr>
    </w:p>
    <w:p w:rsidR="007C0E81" w:rsidRDefault="007C0E81" w:rsidP="007C0E81">
      <w:pPr>
        <w:rPr>
          <w:i/>
        </w:rPr>
      </w:pPr>
    </w:p>
    <w:p w:rsidR="007C0E81" w:rsidRDefault="007C0E81" w:rsidP="007C0E81">
      <w:pPr>
        <w:rPr>
          <w:i/>
        </w:rPr>
      </w:pPr>
    </w:p>
    <w:p w:rsidR="007C0E81" w:rsidRDefault="007C0E81" w:rsidP="007C0E81">
      <w:pPr>
        <w:rPr>
          <w:i/>
        </w:rPr>
      </w:pPr>
    </w:p>
    <w:p w:rsidR="007C0E81" w:rsidRDefault="007C0E81" w:rsidP="007C0E81">
      <w:pPr>
        <w:rPr>
          <w:i/>
        </w:rPr>
      </w:pPr>
    </w:p>
    <w:p w:rsidR="007C0E81" w:rsidRDefault="007C0E81" w:rsidP="007C0E81">
      <w:pPr>
        <w:rPr>
          <w:i/>
        </w:rPr>
      </w:pPr>
    </w:p>
    <w:p w:rsidR="007C0E81" w:rsidRDefault="007C0E81" w:rsidP="007C0E81">
      <w:pPr>
        <w:rPr>
          <w:i/>
        </w:rPr>
      </w:pPr>
    </w:p>
    <w:p w:rsidR="007C0E81" w:rsidRDefault="007C0E81" w:rsidP="007C0E81">
      <w:pPr>
        <w:rPr>
          <w:i/>
        </w:rPr>
      </w:pPr>
    </w:p>
    <w:p w:rsidR="007C0E81" w:rsidRDefault="007C0E81" w:rsidP="007C0E81">
      <w:pPr>
        <w:rPr>
          <w:i/>
        </w:rPr>
      </w:pPr>
    </w:p>
    <w:p w:rsidR="007C0E81" w:rsidRDefault="007C0E81" w:rsidP="007C0E81">
      <w:pPr>
        <w:rPr>
          <w:i/>
        </w:rPr>
      </w:pPr>
    </w:p>
    <w:p w:rsidR="007C0E81" w:rsidRDefault="007C0E81" w:rsidP="007C0E81">
      <w:pPr>
        <w:rPr>
          <w:i/>
        </w:rPr>
      </w:pPr>
    </w:p>
    <w:p w:rsidR="007C0E81" w:rsidRDefault="007C0E81" w:rsidP="007C0E81">
      <w:pPr>
        <w:rPr>
          <w:i/>
        </w:rPr>
      </w:pPr>
    </w:p>
    <w:p w:rsidR="007C0E81" w:rsidRDefault="007C0E81" w:rsidP="007C0E81">
      <w:pPr>
        <w:rPr>
          <w:i/>
        </w:rPr>
      </w:pPr>
    </w:p>
    <w:p w:rsidR="007C0E81" w:rsidRDefault="007C0E81" w:rsidP="007C0E81">
      <w:pPr>
        <w:rPr>
          <w:i/>
        </w:rPr>
      </w:pPr>
    </w:p>
    <w:p w:rsidR="007C0E81" w:rsidRDefault="007C0E81" w:rsidP="007C0E81">
      <w:pPr>
        <w:rPr>
          <w:i/>
        </w:rPr>
      </w:pPr>
    </w:p>
    <w:p w:rsidR="007C0E81" w:rsidRDefault="007C0E81" w:rsidP="007C0E81">
      <w:pPr>
        <w:rPr>
          <w:i/>
        </w:rPr>
      </w:pPr>
    </w:p>
    <w:p w:rsidR="007C0E81" w:rsidRDefault="007C0E81" w:rsidP="007C0E81">
      <w:pPr>
        <w:rPr>
          <w:i/>
        </w:rPr>
      </w:pPr>
    </w:p>
    <w:p w:rsidR="007C0E81" w:rsidRDefault="007C0E81" w:rsidP="007C0E81">
      <w:pPr>
        <w:rPr>
          <w:i/>
        </w:rPr>
      </w:pPr>
    </w:p>
    <w:p w:rsidR="007C0E81" w:rsidRDefault="007C0E81" w:rsidP="007C0E81">
      <w:pPr>
        <w:rPr>
          <w:i/>
        </w:rPr>
      </w:pPr>
    </w:p>
    <w:p w:rsidR="007C0E81" w:rsidRDefault="007C0E81" w:rsidP="007C0E81">
      <w:pPr>
        <w:rPr>
          <w:i/>
        </w:rPr>
      </w:pPr>
    </w:p>
    <w:p w:rsidR="007C0E81" w:rsidRDefault="007C0E81" w:rsidP="007C0E81">
      <w:pPr>
        <w:rPr>
          <w:i/>
        </w:rPr>
      </w:pPr>
    </w:p>
    <w:p w:rsidR="007C0E81" w:rsidRDefault="007C0E81" w:rsidP="007C0E81">
      <w:pPr>
        <w:rPr>
          <w:b/>
          <w:bCs/>
          <w:sz w:val="28"/>
          <w:szCs w:val="24"/>
        </w:rPr>
        <w:sectPr w:rsidR="007C0E81">
          <w:pgSz w:w="11906" w:h="16838"/>
          <w:pgMar w:top="1134" w:right="850" w:bottom="1134" w:left="1701" w:header="708" w:footer="708" w:gutter="0"/>
          <w:cols w:space="720"/>
        </w:sectPr>
      </w:pPr>
    </w:p>
    <w:p w:rsidR="007C0E81" w:rsidRDefault="007C0E81" w:rsidP="007C0E81">
      <w:pPr>
        <w:widowControl w:val="0"/>
        <w:suppressAutoHyphens/>
        <w:autoSpaceDE w:val="0"/>
        <w:autoSpaceDN w:val="0"/>
        <w:jc w:val="center"/>
        <w:rPr>
          <w:b/>
          <w:bCs/>
          <w:sz w:val="28"/>
          <w:szCs w:val="24"/>
        </w:rPr>
      </w:pPr>
      <w:r>
        <w:rPr>
          <w:b/>
          <w:bCs/>
          <w:sz w:val="28"/>
          <w:szCs w:val="24"/>
        </w:rPr>
        <w:lastRenderedPageBreak/>
        <w:t>Таблица сведений,</w:t>
      </w:r>
    </w:p>
    <w:p w:rsidR="007C0E81" w:rsidRDefault="007C0E81" w:rsidP="007C0E81">
      <w:pPr>
        <w:widowControl w:val="0"/>
        <w:suppressAutoHyphens/>
        <w:autoSpaceDE w:val="0"/>
        <w:autoSpaceDN w:val="0"/>
        <w:jc w:val="center"/>
        <w:rPr>
          <w:b/>
          <w:bCs/>
          <w:sz w:val="28"/>
          <w:szCs w:val="24"/>
        </w:rPr>
      </w:pPr>
      <w:r>
        <w:rPr>
          <w:b/>
          <w:bCs/>
          <w:sz w:val="28"/>
          <w:szCs w:val="24"/>
        </w:rPr>
        <w:t xml:space="preserve">содержащихся в подписных листах с подписями избирателей в поддержку выдвижения кандидата, </w:t>
      </w:r>
    </w:p>
    <w:p w:rsidR="007C0E81" w:rsidRDefault="007C0E81" w:rsidP="007C0E81">
      <w:pPr>
        <w:widowControl w:val="0"/>
        <w:suppressAutoHyphens/>
        <w:autoSpaceDE w:val="0"/>
        <w:autoSpaceDN w:val="0"/>
        <w:jc w:val="center"/>
        <w:rPr>
          <w:sz w:val="28"/>
          <w:szCs w:val="28"/>
        </w:rPr>
      </w:pPr>
      <w:r>
        <w:rPr>
          <w:bCs/>
          <w:sz w:val="28"/>
          <w:szCs w:val="28"/>
        </w:rPr>
        <w:t>Смольников Виктор Николаевич</w:t>
      </w:r>
    </w:p>
    <w:p w:rsidR="007C0E81" w:rsidRDefault="007C0E81" w:rsidP="007C0E81">
      <w:pPr>
        <w:widowControl w:val="0"/>
        <w:tabs>
          <w:tab w:val="left" w:pos="2340"/>
          <w:tab w:val="center" w:pos="7285"/>
        </w:tabs>
        <w:suppressAutoHyphens/>
        <w:autoSpaceDE w:val="0"/>
        <w:autoSpaceDN w:val="0"/>
        <w:rPr>
          <w:i/>
        </w:rPr>
      </w:pPr>
      <w:r>
        <w:rPr>
          <w:i/>
        </w:rPr>
        <w:t xml:space="preserve">                                                                                                                               (фамилия, имя, отчество кандидата)</w:t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      </w:t>
      </w:r>
    </w:p>
    <w:p w:rsidR="007C0E81" w:rsidRDefault="007C0E81" w:rsidP="007C0E81">
      <w:pPr>
        <w:widowControl w:val="0"/>
        <w:suppressAutoHyphens/>
        <w:autoSpaceDE w:val="0"/>
        <w:autoSpaceDN w:val="0"/>
        <w:jc w:val="center"/>
        <w:rPr>
          <w:b/>
          <w:sz w:val="28"/>
          <w:szCs w:val="24"/>
        </w:rPr>
      </w:pPr>
    </w:p>
    <w:p w:rsidR="007C0E81" w:rsidRDefault="007C0E81" w:rsidP="007C0E81">
      <w:pPr>
        <w:widowControl w:val="0"/>
        <w:suppressAutoHyphens/>
        <w:autoSpaceDE w:val="0"/>
        <w:autoSpaceDN w:val="0"/>
        <w:jc w:val="center"/>
        <w:rPr>
          <w:b/>
          <w:sz w:val="24"/>
          <w:szCs w:val="24"/>
        </w:rPr>
      </w:pPr>
      <w:r>
        <w:rPr>
          <w:b/>
          <w:sz w:val="28"/>
          <w:szCs w:val="24"/>
        </w:rPr>
        <w:t xml:space="preserve">на выборах </w:t>
      </w:r>
      <w:r>
        <w:rPr>
          <w:b/>
          <w:sz w:val="24"/>
          <w:szCs w:val="24"/>
        </w:rPr>
        <w:t>депутатов Совета депутатов Чулымского сельсовета Здвинского района Новосибирской области</w:t>
      </w:r>
    </w:p>
    <w:p w:rsidR="007C0E81" w:rsidRDefault="007C0E81" w:rsidP="007C0E81">
      <w:pPr>
        <w:widowControl w:val="0"/>
        <w:suppressAutoHyphens/>
        <w:autoSpaceDE w:val="0"/>
        <w:autoSpaceDN w:val="0"/>
        <w:jc w:val="center"/>
        <w:rPr>
          <w:i/>
        </w:rPr>
      </w:pPr>
      <w:r>
        <w:t xml:space="preserve">                               </w:t>
      </w:r>
      <w:r>
        <w:rPr>
          <w:i/>
        </w:rPr>
        <w:t>(название выборов)</w:t>
      </w:r>
    </w:p>
    <w:p w:rsidR="007C0E81" w:rsidRDefault="007C0E81" w:rsidP="007C0E81">
      <w:pPr>
        <w:widowControl w:val="0"/>
        <w:suppressAutoHyphens/>
        <w:autoSpaceDE w:val="0"/>
        <w:autoSpaceDN w:val="0"/>
        <w:jc w:val="center"/>
        <w:rPr>
          <w:i/>
        </w:rPr>
      </w:pPr>
    </w:p>
    <w:p w:rsidR="007C0E81" w:rsidRDefault="007C0E81" w:rsidP="007C0E81">
      <w:pPr>
        <w:widowControl w:val="0"/>
        <w:suppressAutoHyphens/>
        <w:autoSpaceDE w:val="0"/>
        <w:autoSpaceDN w:val="0"/>
      </w:pPr>
    </w:p>
    <w:tbl>
      <w:tblPr>
        <w:tblW w:w="151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80"/>
        <w:gridCol w:w="1412"/>
        <w:gridCol w:w="2267"/>
        <w:gridCol w:w="1833"/>
        <w:gridCol w:w="2142"/>
        <w:gridCol w:w="1875"/>
        <w:gridCol w:w="1928"/>
        <w:gridCol w:w="3028"/>
      </w:tblGrid>
      <w:tr w:rsidR="007C0E81" w:rsidTr="0088249F">
        <w:trPr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81" w:rsidRDefault="007C0E81" w:rsidP="0088249F">
            <w:pPr>
              <w:widowControl w:val="0"/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№ </w:t>
            </w:r>
          </w:p>
          <w:p w:rsidR="007C0E81" w:rsidRDefault="007C0E81" w:rsidP="0088249F">
            <w:pPr>
              <w:widowControl w:val="0"/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п/п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81" w:rsidRDefault="007C0E81" w:rsidP="0088249F">
            <w:pPr>
              <w:widowControl w:val="0"/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Номер папки, листа, подписи</w:t>
            </w:r>
            <w:r>
              <w:rPr>
                <w:rStyle w:val="a5"/>
                <w:b/>
                <w:sz w:val="24"/>
                <w:szCs w:val="24"/>
                <w:lang w:eastAsia="en-US"/>
              </w:rPr>
              <w:footnoteReference w:customMarkFollows="1" w:id="4"/>
              <w:t>*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81" w:rsidRDefault="007C0E81" w:rsidP="0088249F">
            <w:pPr>
              <w:widowControl w:val="0"/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  <w:p w:rsidR="007C0E81" w:rsidRDefault="007C0E81" w:rsidP="0088249F">
            <w:pPr>
              <w:widowControl w:val="0"/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Фамилия, имя, отчество*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81" w:rsidRDefault="007C0E81" w:rsidP="0088249F">
            <w:pPr>
              <w:widowControl w:val="0"/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  <w:p w:rsidR="007C0E81" w:rsidRDefault="007C0E81" w:rsidP="0088249F">
            <w:pPr>
              <w:widowControl w:val="0"/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Год рождения*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81" w:rsidRDefault="007C0E81" w:rsidP="0088249F">
            <w:pPr>
              <w:widowControl w:val="0"/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Серия и номер документа, удостоверяющего личность*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81" w:rsidRDefault="007C0E81" w:rsidP="0088249F">
            <w:pPr>
              <w:widowControl w:val="0"/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  <w:p w:rsidR="007C0E81" w:rsidRDefault="007C0E81" w:rsidP="0088249F">
            <w:pPr>
              <w:widowControl w:val="0"/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Гражданство*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81" w:rsidRDefault="007C0E81" w:rsidP="0088249F">
            <w:pPr>
              <w:widowControl w:val="0"/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  <w:p w:rsidR="007C0E81" w:rsidRDefault="007C0E81" w:rsidP="0088249F">
            <w:pPr>
              <w:widowControl w:val="0"/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Адрес места жительства*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81" w:rsidRDefault="007C0E81" w:rsidP="0088249F">
            <w:pPr>
              <w:widowControl w:val="0"/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  <w:p w:rsidR="007C0E81" w:rsidRDefault="007C0E81" w:rsidP="0088249F">
            <w:pPr>
              <w:widowControl w:val="0"/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Результат проверки на соответствие</w:t>
            </w:r>
            <w:r>
              <w:rPr>
                <w:rStyle w:val="a5"/>
                <w:b/>
                <w:sz w:val="24"/>
                <w:szCs w:val="24"/>
                <w:lang w:eastAsia="en-US"/>
              </w:rPr>
              <w:footnoteReference w:customMarkFollows="1" w:id="5"/>
              <w:t>**</w:t>
            </w:r>
          </w:p>
        </w:tc>
      </w:tr>
      <w:tr w:rsidR="007C0E81" w:rsidTr="0088249F">
        <w:trPr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81" w:rsidRDefault="007C0E81" w:rsidP="0088249F">
            <w:pPr>
              <w:widowControl w:val="0"/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81" w:rsidRDefault="007C0E81" w:rsidP="0088249F">
            <w:pPr>
              <w:widowControl w:val="0"/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81" w:rsidRDefault="007C0E81" w:rsidP="0088249F">
            <w:pPr>
              <w:widowControl w:val="0"/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81" w:rsidRDefault="007C0E81" w:rsidP="0088249F">
            <w:pPr>
              <w:widowControl w:val="0"/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81" w:rsidRDefault="007C0E81" w:rsidP="0088249F">
            <w:pPr>
              <w:widowControl w:val="0"/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81" w:rsidRDefault="007C0E81" w:rsidP="0088249F">
            <w:pPr>
              <w:widowControl w:val="0"/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81" w:rsidRDefault="007C0E81" w:rsidP="0088249F">
            <w:pPr>
              <w:widowControl w:val="0"/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81" w:rsidRDefault="007C0E81" w:rsidP="0088249F">
            <w:pPr>
              <w:widowControl w:val="0"/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8</w:t>
            </w:r>
          </w:p>
        </w:tc>
      </w:tr>
      <w:tr w:rsidR="007C0E81" w:rsidTr="0088249F">
        <w:trPr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81" w:rsidRDefault="007C0E81" w:rsidP="0088249F">
            <w:pPr>
              <w:widowControl w:val="0"/>
              <w:suppressAutoHyphens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81" w:rsidRDefault="007C0E81" w:rsidP="0088249F">
            <w:pPr>
              <w:widowControl w:val="0"/>
              <w:suppressAutoHyphens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81" w:rsidRDefault="007C0E81" w:rsidP="0088249F">
            <w:pPr>
              <w:widowControl w:val="0"/>
              <w:suppressAutoHyphens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Кусков Владимир Ильич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81" w:rsidRDefault="007C0E81" w:rsidP="0088249F">
            <w:pPr>
              <w:widowControl w:val="0"/>
              <w:suppressAutoHyphens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1957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81" w:rsidRDefault="007C0E81" w:rsidP="0088249F">
            <w:pPr>
              <w:widowControl w:val="0"/>
              <w:suppressAutoHyphens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50 03 587310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81" w:rsidRDefault="007C0E81" w:rsidP="0088249F">
            <w:pPr>
              <w:widowControl w:val="0"/>
              <w:suppressAutoHyphens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81" w:rsidRDefault="007C0E81" w:rsidP="001E58BF">
            <w:pPr>
              <w:widowControl w:val="0"/>
              <w:suppressAutoHyphens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Новосибирская область, Здвинский район , село Чулым ,ул. Коммунистическая  д.3</w:t>
            </w:r>
            <w:r w:rsidR="001E58BF">
              <w:rPr>
                <w:sz w:val="24"/>
                <w:szCs w:val="24"/>
                <w:lang w:eastAsia="en-US"/>
              </w:rPr>
              <w:t>8</w:t>
            </w:r>
            <w:r>
              <w:rPr>
                <w:sz w:val="24"/>
                <w:szCs w:val="24"/>
                <w:lang w:eastAsia="en-US"/>
              </w:rPr>
              <w:t>,кв.2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81" w:rsidRDefault="007C0E81" w:rsidP="0088249F">
            <w:pPr>
              <w:widowControl w:val="0"/>
              <w:suppressAutoHyphens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7C0E81" w:rsidTr="0088249F">
        <w:trPr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81" w:rsidRDefault="007C0E81" w:rsidP="0088249F">
            <w:pPr>
              <w:widowControl w:val="0"/>
              <w:suppressAutoHyphens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81" w:rsidRDefault="007C0E81" w:rsidP="0088249F">
            <w:pPr>
              <w:widowControl w:val="0"/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81" w:rsidRDefault="007C0E81" w:rsidP="0088249F">
            <w:pPr>
              <w:widowControl w:val="0"/>
              <w:suppressAutoHyphens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Нючев Сергей Александрович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81" w:rsidRDefault="007C0E81" w:rsidP="0088249F">
            <w:pPr>
              <w:widowControl w:val="0"/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1961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81" w:rsidRDefault="007C0E81" w:rsidP="0088249F">
            <w:pPr>
              <w:widowControl w:val="0"/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50 05 810977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81" w:rsidRDefault="007C0E81" w:rsidP="0088249F">
            <w:pPr>
              <w:widowControl w:val="0"/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Россия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81" w:rsidRDefault="007C0E81" w:rsidP="0088249F">
            <w:pPr>
              <w:widowControl w:val="0"/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Новосибирская область, Здвинский район , село Чулым ,ул. </w:t>
            </w:r>
            <w:r>
              <w:rPr>
                <w:sz w:val="24"/>
                <w:szCs w:val="24"/>
                <w:lang w:eastAsia="en-US"/>
              </w:rPr>
              <w:lastRenderedPageBreak/>
              <w:t>Коммунистическая ,Д.14 ,кв.1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81" w:rsidRDefault="007C0E81" w:rsidP="0088249F">
            <w:pPr>
              <w:widowControl w:val="0"/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7C0E81" w:rsidTr="0088249F">
        <w:trPr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81" w:rsidRDefault="007C0E81" w:rsidP="0088249F">
            <w:pPr>
              <w:widowControl w:val="0"/>
              <w:suppressAutoHyphens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3.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81" w:rsidRDefault="007C0E81" w:rsidP="0088249F">
            <w:pPr>
              <w:widowControl w:val="0"/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81" w:rsidRDefault="007C0E81" w:rsidP="0088249F">
            <w:pPr>
              <w:widowControl w:val="0"/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Царев Михаил Иванович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81" w:rsidRDefault="007C0E81" w:rsidP="0088249F">
            <w:pPr>
              <w:widowControl w:val="0"/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1959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81" w:rsidRDefault="007C0E81" w:rsidP="001E58BF">
            <w:pPr>
              <w:widowControl w:val="0"/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50 04 5447</w:t>
            </w:r>
            <w:r w:rsidR="001E58BF">
              <w:rPr>
                <w:b/>
                <w:sz w:val="24"/>
                <w:szCs w:val="24"/>
                <w:lang w:eastAsia="en-US"/>
              </w:rPr>
              <w:t>8</w:t>
            </w:r>
            <w:r>
              <w:rPr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81" w:rsidRDefault="007C0E81" w:rsidP="0088249F">
            <w:pPr>
              <w:widowControl w:val="0"/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Россия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81" w:rsidRDefault="007C0E81" w:rsidP="0088249F">
            <w:pPr>
              <w:widowControl w:val="0"/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Новосибирская область, Здвинский район , село Чулым ,ул. Коммунистическая ,д.3 ,кв2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81" w:rsidRDefault="007C0E81" w:rsidP="0088249F">
            <w:pPr>
              <w:widowControl w:val="0"/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7C0E81" w:rsidTr="0088249F">
        <w:trPr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81" w:rsidRDefault="007C0E81" w:rsidP="0088249F">
            <w:pPr>
              <w:widowControl w:val="0"/>
              <w:suppressAutoHyphens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4.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81" w:rsidRDefault="007C0E81" w:rsidP="0088249F">
            <w:pPr>
              <w:widowControl w:val="0"/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81" w:rsidRDefault="007C0E81" w:rsidP="0088249F">
            <w:pPr>
              <w:widowControl w:val="0"/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Царькова Галина Александровна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81" w:rsidRDefault="007C0E81" w:rsidP="0088249F">
            <w:pPr>
              <w:widowControl w:val="0"/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1959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81" w:rsidRDefault="007C0E81" w:rsidP="0088249F">
            <w:pPr>
              <w:widowControl w:val="0"/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50004 699252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81" w:rsidRDefault="007C0E81" w:rsidP="0088249F">
            <w:pPr>
              <w:widowControl w:val="0"/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Россия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81" w:rsidRDefault="007C0E81" w:rsidP="0088249F">
            <w:pPr>
              <w:widowControl w:val="0"/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Новосибирская область, Здвинский район , село Чулым ,ул. Ленина,д.9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81" w:rsidRDefault="007C0E81" w:rsidP="0088249F">
            <w:pPr>
              <w:widowControl w:val="0"/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7C0E81" w:rsidTr="0088249F">
        <w:trPr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81" w:rsidRDefault="007C0E81" w:rsidP="0088249F">
            <w:pPr>
              <w:widowControl w:val="0"/>
              <w:suppressAutoHyphens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5.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81" w:rsidRDefault="007C0E81" w:rsidP="0088249F">
            <w:pPr>
              <w:widowControl w:val="0"/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81" w:rsidRDefault="007C0E81" w:rsidP="0088249F">
            <w:pPr>
              <w:widowControl w:val="0"/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Трофимова Наталья Васильевна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81" w:rsidRDefault="007C0E81" w:rsidP="0088249F">
            <w:pPr>
              <w:widowControl w:val="0"/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1962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81" w:rsidRDefault="007C0E81" w:rsidP="0088249F">
            <w:pPr>
              <w:widowControl w:val="0"/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50 06 111131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81" w:rsidRDefault="007C0E81" w:rsidP="0088249F">
            <w:pPr>
              <w:widowControl w:val="0"/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Россия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81" w:rsidRDefault="007C0E81" w:rsidP="0088249F">
            <w:pPr>
              <w:widowControl w:val="0"/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Новосибирская область, Здвинский район , село Чулым ,ул. Чулымская ,д.24,кв.1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81" w:rsidRDefault="007C0E81" w:rsidP="0088249F">
            <w:pPr>
              <w:widowControl w:val="0"/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7C0E81" w:rsidTr="0088249F">
        <w:trPr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81" w:rsidRDefault="007C0E81" w:rsidP="0088249F">
            <w:pPr>
              <w:widowControl w:val="0"/>
              <w:suppressAutoHyphens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6.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81" w:rsidRDefault="007C0E81" w:rsidP="0088249F">
            <w:pPr>
              <w:widowControl w:val="0"/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81" w:rsidRDefault="007C0E81" w:rsidP="0088249F">
            <w:pPr>
              <w:widowControl w:val="0"/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Голендухина Надежда Васильевна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81" w:rsidRDefault="007C0E81" w:rsidP="0088249F">
            <w:pPr>
              <w:widowControl w:val="0"/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1952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81" w:rsidRDefault="007C0E81" w:rsidP="0088249F">
            <w:pPr>
              <w:widowControl w:val="0"/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50 01 708510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81" w:rsidRDefault="007C0E81" w:rsidP="0088249F">
            <w:pPr>
              <w:widowControl w:val="0"/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Россия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81" w:rsidRDefault="007C0E81" w:rsidP="0088249F">
            <w:pPr>
              <w:widowControl w:val="0"/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Новосибирская область, Здвинский район , село Чулым ,ул. Ленина ,д.7,кв.1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81" w:rsidRDefault="007C0E81" w:rsidP="0088249F">
            <w:pPr>
              <w:widowControl w:val="0"/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7C0E81" w:rsidTr="0088249F">
        <w:trPr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81" w:rsidRDefault="007C0E81" w:rsidP="0088249F">
            <w:pPr>
              <w:widowControl w:val="0"/>
              <w:suppressAutoHyphens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7.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81" w:rsidRDefault="007C0E81" w:rsidP="0088249F">
            <w:pPr>
              <w:widowControl w:val="0"/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81" w:rsidRDefault="007C0E81" w:rsidP="0088249F">
            <w:pPr>
              <w:widowControl w:val="0"/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Цыпкина Римма </w:t>
            </w:r>
            <w:r>
              <w:rPr>
                <w:b/>
                <w:sz w:val="24"/>
                <w:szCs w:val="24"/>
                <w:lang w:eastAsia="en-US"/>
              </w:rPr>
              <w:lastRenderedPageBreak/>
              <w:t>Леонидовна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81" w:rsidRDefault="007C0E81" w:rsidP="0088249F">
            <w:pPr>
              <w:widowControl w:val="0"/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lastRenderedPageBreak/>
              <w:t>1970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81" w:rsidRDefault="007C0E81" w:rsidP="0088249F">
            <w:pPr>
              <w:widowControl w:val="0"/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50 14 363267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81" w:rsidRDefault="007C0E81" w:rsidP="0088249F">
            <w:pPr>
              <w:widowControl w:val="0"/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Россия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81" w:rsidRDefault="007C0E81" w:rsidP="0088249F">
            <w:pPr>
              <w:widowControl w:val="0"/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Новосибирская </w:t>
            </w:r>
            <w:r>
              <w:rPr>
                <w:sz w:val="24"/>
                <w:szCs w:val="24"/>
                <w:lang w:eastAsia="en-US"/>
              </w:rPr>
              <w:lastRenderedPageBreak/>
              <w:t>область, Здвинский район , село Чулым ,ул. Советская д.8 кв.2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81" w:rsidRDefault="007C0E81" w:rsidP="0088249F">
            <w:pPr>
              <w:widowControl w:val="0"/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7C0E81" w:rsidTr="0088249F">
        <w:trPr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81" w:rsidRDefault="007C0E81" w:rsidP="0088249F">
            <w:pPr>
              <w:widowControl w:val="0"/>
              <w:suppressAutoHyphens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8.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81" w:rsidRDefault="007C0E81" w:rsidP="0088249F">
            <w:pPr>
              <w:widowControl w:val="0"/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81" w:rsidRDefault="007C0E81" w:rsidP="0088249F">
            <w:pPr>
              <w:widowControl w:val="0"/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Цыпкин Геннадий Иванович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81" w:rsidRDefault="007C0E81" w:rsidP="0088249F">
            <w:pPr>
              <w:widowControl w:val="0"/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1964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81" w:rsidRDefault="007C0E81" w:rsidP="0088249F">
            <w:pPr>
              <w:widowControl w:val="0"/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50 08 422410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81" w:rsidRDefault="007C0E81" w:rsidP="0088249F">
            <w:pPr>
              <w:widowControl w:val="0"/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Россия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81" w:rsidRDefault="007C0E81" w:rsidP="0088249F">
            <w:pPr>
              <w:widowControl w:val="0"/>
              <w:suppressAutoHyphens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Новосибирская область, Здвинский район , село Чулым ,ул. Советская,д.8,</w:t>
            </w:r>
          </w:p>
          <w:p w:rsidR="007C0E81" w:rsidRDefault="007C0E81" w:rsidP="0088249F">
            <w:pPr>
              <w:widowControl w:val="0"/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кв.2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81" w:rsidRDefault="007C0E81" w:rsidP="0088249F">
            <w:pPr>
              <w:widowControl w:val="0"/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7C0E81" w:rsidTr="0088249F">
        <w:trPr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81" w:rsidRDefault="007C0E81" w:rsidP="0088249F">
            <w:pPr>
              <w:widowControl w:val="0"/>
              <w:suppressAutoHyphens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9.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81" w:rsidRDefault="007C0E81" w:rsidP="0088249F">
            <w:pPr>
              <w:widowControl w:val="0"/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81" w:rsidRDefault="007C0E81" w:rsidP="0088249F">
            <w:pPr>
              <w:widowControl w:val="0"/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Рощина Валентина Ивановна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81" w:rsidRDefault="007C0E81" w:rsidP="0088249F">
            <w:pPr>
              <w:widowControl w:val="0"/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1959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81" w:rsidRDefault="007C0E81" w:rsidP="0088249F">
            <w:pPr>
              <w:widowControl w:val="0"/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50 04 454872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81" w:rsidRDefault="007C0E81" w:rsidP="0088249F">
            <w:pPr>
              <w:widowControl w:val="0"/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Россия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81" w:rsidRDefault="007C0E81" w:rsidP="0088249F">
            <w:pPr>
              <w:widowControl w:val="0"/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Новосибирская область, Здвинский район , село Чулым ,ул. Заречная ,д.83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81" w:rsidRDefault="007C0E81" w:rsidP="0088249F">
            <w:pPr>
              <w:widowControl w:val="0"/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7C0E81" w:rsidTr="0088249F">
        <w:trPr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81" w:rsidRDefault="007C0E81" w:rsidP="0088249F">
            <w:pPr>
              <w:widowControl w:val="0"/>
              <w:suppressAutoHyphens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10.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81" w:rsidRDefault="007C0E81" w:rsidP="0088249F">
            <w:pPr>
              <w:widowControl w:val="0"/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81" w:rsidRDefault="007C0E81" w:rsidP="0088249F">
            <w:pPr>
              <w:widowControl w:val="0"/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Шанаурина Ирина Васильевна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81" w:rsidRDefault="007C0E81" w:rsidP="0088249F">
            <w:pPr>
              <w:widowControl w:val="0"/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1968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81" w:rsidRDefault="007C0E81" w:rsidP="0088249F">
            <w:pPr>
              <w:widowControl w:val="0"/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50 13 082165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81" w:rsidRDefault="007C0E81" w:rsidP="0088249F">
            <w:pPr>
              <w:widowControl w:val="0"/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Россия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81" w:rsidRDefault="007C0E81" w:rsidP="0088249F">
            <w:pPr>
              <w:widowControl w:val="0"/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Новосибирская область, Здвинский район , село Чулым ,ул. Советская ,д.6,кв.1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81" w:rsidRDefault="007C0E81" w:rsidP="0088249F">
            <w:pPr>
              <w:widowControl w:val="0"/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7C0E81" w:rsidTr="0088249F">
        <w:trPr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81" w:rsidRDefault="007C0E81" w:rsidP="0088249F">
            <w:pPr>
              <w:widowControl w:val="0"/>
              <w:suppressAutoHyphens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11.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81" w:rsidRDefault="007C0E81" w:rsidP="0088249F">
            <w:pPr>
              <w:widowControl w:val="0"/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81" w:rsidRDefault="007C0E81" w:rsidP="0088249F">
            <w:pPr>
              <w:widowControl w:val="0"/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81" w:rsidRDefault="007C0E81" w:rsidP="0088249F">
            <w:pPr>
              <w:widowControl w:val="0"/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81" w:rsidRDefault="007C0E81" w:rsidP="0088249F">
            <w:pPr>
              <w:widowControl w:val="0"/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81" w:rsidRDefault="007C0E81" w:rsidP="0088249F">
            <w:pPr>
              <w:widowControl w:val="0"/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81" w:rsidRDefault="007C0E81" w:rsidP="0088249F">
            <w:pPr>
              <w:widowControl w:val="0"/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81" w:rsidRDefault="007C0E81" w:rsidP="0088249F">
            <w:pPr>
              <w:widowControl w:val="0"/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</w:tr>
    </w:tbl>
    <w:p w:rsidR="007C0E81" w:rsidRDefault="007C0E81" w:rsidP="007C0E81">
      <w:pPr>
        <w:autoSpaceDE w:val="0"/>
        <w:autoSpaceDN w:val="0"/>
        <w:spacing w:before="240"/>
        <w:rPr>
          <w:sz w:val="28"/>
          <w:szCs w:val="28"/>
        </w:rPr>
      </w:pPr>
      <w:r>
        <w:rPr>
          <w:sz w:val="28"/>
          <w:szCs w:val="28"/>
        </w:rPr>
        <w:lastRenderedPageBreak/>
        <w:t>Сведения проверил</w:t>
      </w:r>
      <w:r>
        <w:rPr>
          <w:sz w:val="24"/>
          <w:szCs w:val="24"/>
          <w:vertAlign w:val="superscript"/>
        </w:rPr>
        <w:t>**</w:t>
      </w:r>
      <w:r>
        <w:rPr>
          <w:sz w:val="28"/>
          <w:szCs w:val="28"/>
        </w:rPr>
        <w:t xml:space="preserve">___________________________    ____________________   __________________    ___________________ </w:t>
      </w:r>
    </w:p>
    <w:p w:rsidR="00420C88" w:rsidRDefault="007C0E81" w:rsidP="007C0E81">
      <w:r>
        <w:rPr>
          <w:i/>
        </w:rPr>
        <w:t xml:space="preserve">               </w:t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 (должность)                                                       (подпись)                             </w:t>
      </w:r>
    </w:p>
    <w:sectPr w:rsidR="00420C88" w:rsidSect="007C0E8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A50FA" w:rsidRDefault="002A50FA" w:rsidP="00420C88">
      <w:r>
        <w:separator/>
      </w:r>
    </w:p>
  </w:endnote>
  <w:endnote w:type="continuationSeparator" w:id="1">
    <w:p w:rsidR="002A50FA" w:rsidRDefault="002A50FA" w:rsidP="00420C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A50FA" w:rsidRDefault="002A50FA" w:rsidP="00420C88">
      <w:r>
        <w:separator/>
      </w:r>
    </w:p>
  </w:footnote>
  <w:footnote w:type="continuationSeparator" w:id="1">
    <w:p w:rsidR="002A50FA" w:rsidRDefault="002A50FA" w:rsidP="00420C88">
      <w:r>
        <w:continuationSeparator/>
      </w:r>
    </w:p>
  </w:footnote>
  <w:footnote w:id="2">
    <w:p w:rsidR="00420C88" w:rsidRDefault="00420C88" w:rsidP="00420C88">
      <w:pPr>
        <w:pStyle w:val="a3"/>
      </w:pPr>
      <w:r>
        <w:rPr>
          <w:rStyle w:val="a5"/>
        </w:rPr>
        <w:t>*</w:t>
      </w:r>
      <w:r>
        <w:t xml:space="preserve"> </w:t>
      </w:r>
      <w:r>
        <w:rPr>
          <w:i/>
        </w:rPr>
        <w:t>Заполняется избирательной комиссией (ИКМО, ОИК). Заполнение возможно рукописным способом (для сельских поселений).</w:t>
      </w:r>
    </w:p>
  </w:footnote>
  <w:footnote w:id="3">
    <w:p w:rsidR="00420C88" w:rsidRDefault="00420C88" w:rsidP="00420C88">
      <w:pPr>
        <w:pStyle w:val="a3"/>
        <w:jc w:val="both"/>
      </w:pPr>
      <w:r>
        <w:rPr>
          <w:rStyle w:val="a5"/>
        </w:rPr>
        <w:t>**</w:t>
      </w:r>
      <w:r>
        <w:t xml:space="preserve"> </w:t>
      </w:r>
      <w:r>
        <w:rPr>
          <w:i/>
        </w:rPr>
        <w:t>Заполняется должностным лицом Информационного центра Избирательной комиссии Новосибирской области или системным администратором комплекса средств автоматизации территориальной избирательной комиссии ГАС «Выборы» путем внесения сведений, отличных от указанных. Заполнение возможно рукописным способом.</w:t>
      </w:r>
    </w:p>
  </w:footnote>
  <w:footnote w:id="4">
    <w:p w:rsidR="007C0E81" w:rsidRDefault="007C0E81" w:rsidP="007C0E81">
      <w:pPr>
        <w:pStyle w:val="a3"/>
      </w:pPr>
      <w:r>
        <w:rPr>
          <w:rStyle w:val="a5"/>
        </w:rPr>
        <w:t>*</w:t>
      </w:r>
      <w:r>
        <w:t xml:space="preserve"> </w:t>
      </w:r>
      <w:r>
        <w:rPr>
          <w:i/>
        </w:rPr>
        <w:t>Заполняется избирательной комиссией (ИКМО, ОИК). Заполнение возможно рукописным способом (для сельских поселений).</w:t>
      </w:r>
    </w:p>
  </w:footnote>
  <w:footnote w:id="5">
    <w:p w:rsidR="007C0E81" w:rsidRDefault="007C0E81" w:rsidP="007C0E81">
      <w:pPr>
        <w:pStyle w:val="a3"/>
        <w:jc w:val="both"/>
      </w:pPr>
      <w:r>
        <w:rPr>
          <w:rStyle w:val="a5"/>
        </w:rPr>
        <w:t>**</w:t>
      </w:r>
      <w:r>
        <w:t xml:space="preserve"> </w:t>
      </w:r>
      <w:r>
        <w:rPr>
          <w:i/>
        </w:rPr>
        <w:t>Заполняется должностным лицом Информационного центра Избирательной комиссии Новосибирской области или системным администратором комплекса средств автоматизации территориальной избирательной комиссии ГАС «Выборы» путем внесения сведений, отличных от указанных. Заполнение возможно рукописным способом.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20C88"/>
    <w:rsid w:val="001C2B0C"/>
    <w:rsid w:val="001E58BF"/>
    <w:rsid w:val="002A50FA"/>
    <w:rsid w:val="00325764"/>
    <w:rsid w:val="004003C1"/>
    <w:rsid w:val="00420C88"/>
    <w:rsid w:val="007C0E81"/>
    <w:rsid w:val="00AF0D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0C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420C88"/>
  </w:style>
  <w:style w:type="character" w:customStyle="1" w:styleId="a4">
    <w:name w:val="Текст сноски Знак"/>
    <w:basedOn w:val="a0"/>
    <w:link w:val="a3"/>
    <w:uiPriority w:val="99"/>
    <w:semiHidden/>
    <w:rsid w:val="00420C8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semiHidden/>
    <w:unhideWhenUsed/>
    <w:rsid w:val="00420C88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337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1077</Words>
  <Characters>6143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2015-07-16T08:45:00Z</dcterms:created>
  <dcterms:modified xsi:type="dcterms:W3CDTF">2015-07-16T09:57:00Z</dcterms:modified>
</cp:coreProperties>
</file>